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F4" w:rsidRPr="009A4B62" w:rsidRDefault="009A4B62" w:rsidP="009A4B62">
      <w:pPr>
        <w:pStyle w:val="Sinespaciado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6"/>
          <w:szCs w:val="26"/>
          <w:lang w:eastAsia="es-MX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-736600</wp:posOffset>
            </wp:positionH>
            <wp:positionV relativeFrom="paragraph">
              <wp:posOffset>-3810</wp:posOffset>
            </wp:positionV>
            <wp:extent cx="1245870" cy="842645"/>
            <wp:effectExtent l="0" t="0" r="0" b="0"/>
            <wp:wrapSquare wrapText="bothSides"/>
            <wp:docPr id="2" name="Imagen 2" descr="C:\Users\Arnoldo\Documents\LOGO DIF EL GRULL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noldo\Documents\LOGO DIF EL GRULLO 20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7F4" w:rsidRPr="00366D5B">
        <w:rPr>
          <w:rFonts w:ascii="Arial" w:hAnsi="Arial" w:cs="Arial"/>
          <w:b/>
          <w:sz w:val="26"/>
          <w:szCs w:val="26"/>
        </w:rPr>
        <w:t>SISTEMA PARA EL DESARROLLO INTEGRAL DE LA FAMILIA</w:t>
      </w:r>
    </w:p>
    <w:p w:rsidR="00BE67F4" w:rsidRPr="00366D5B" w:rsidRDefault="00BE67F4" w:rsidP="00BE67F4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r w:rsidRPr="00366D5B">
        <w:rPr>
          <w:rFonts w:ascii="Arial" w:hAnsi="Arial" w:cs="Arial"/>
          <w:b/>
          <w:sz w:val="26"/>
          <w:szCs w:val="26"/>
        </w:rPr>
        <w:t>DEL MUNICIPIO DE EL GRULLO, JALISCO.</w:t>
      </w:r>
    </w:p>
    <w:p w:rsidR="00BE67F4" w:rsidRDefault="00BE67F4" w:rsidP="00BE67F4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014A12" w:rsidRDefault="00014A12" w:rsidP="00BE67F4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014A12" w:rsidRPr="00366D5B" w:rsidRDefault="00014A12" w:rsidP="00BE67F4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BE67F4" w:rsidRPr="00366D5B" w:rsidRDefault="00BE67F4" w:rsidP="00BE67F4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366D5B">
        <w:rPr>
          <w:rFonts w:ascii="Arial" w:hAnsi="Arial" w:cs="Arial"/>
          <w:sz w:val="24"/>
          <w:szCs w:val="24"/>
        </w:rPr>
        <w:t xml:space="preserve">INVENTARIO GENERAL DE </w:t>
      </w:r>
      <w:r w:rsidR="00EB769B" w:rsidRPr="00366D5B">
        <w:rPr>
          <w:rFonts w:ascii="Arial" w:hAnsi="Arial" w:cs="Arial"/>
          <w:sz w:val="24"/>
          <w:szCs w:val="24"/>
        </w:rPr>
        <w:t>MOBILIARIO</w:t>
      </w:r>
    </w:p>
    <w:p w:rsidR="00F14FAD" w:rsidRPr="00366D5B" w:rsidRDefault="00F14FAD" w:rsidP="00BE67F4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366D5B">
        <w:rPr>
          <w:rFonts w:ascii="Arial" w:hAnsi="Arial" w:cs="Arial"/>
          <w:sz w:val="24"/>
          <w:szCs w:val="24"/>
        </w:rPr>
        <w:t>DEPARTAMENTO PROTECCIÓN A LA INFANCIA</w:t>
      </w:r>
    </w:p>
    <w:p w:rsidR="00BE67F4" w:rsidRPr="00CF0598" w:rsidRDefault="00BE67F4" w:rsidP="00BE67F4">
      <w:pPr>
        <w:pStyle w:val="Sinespaciado"/>
        <w:jc w:val="center"/>
        <w:rPr>
          <w:sz w:val="16"/>
          <w:szCs w:val="16"/>
        </w:rPr>
      </w:pPr>
    </w:p>
    <w:p w:rsidR="00BE67F4" w:rsidRDefault="00366D5B" w:rsidP="00366D5B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>FECHA: 01/10/1</w:t>
      </w:r>
      <w:r w:rsidR="00D22C06">
        <w:rPr>
          <w:sz w:val="24"/>
          <w:szCs w:val="24"/>
        </w:rPr>
        <w:t>5</w:t>
      </w:r>
      <w:r>
        <w:rPr>
          <w:sz w:val="24"/>
          <w:szCs w:val="24"/>
        </w:rPr>
        <w:t xml:space="preserve">                                          </w:t>
      </w:r>
      <w:r w:rsidR="00BE67F4">
        <w:rPr>
          <w:sz w:val="24"/>
          <w:szCs w:val="24"/>
        </w:rPr>
        <w:t xml:space="preserve">                        </w:t>
      </w:r>
      <w:r w:rsidR="007406E4">
        <w:rPr>
          <w:sz w:val="24"/>
          <w:szCs w:val="24"/>
        </w:rPr>
        <w:t xml:space="preserve">                     HOJA 1 DE </w:t>
      </w:r>
      <w:r w:rsidR="005D7F5C">
        <w:rPr>
          <w:sz w:val="24"/>
          <w:szCs w:val="24"/>
        </w:rPr>
        <w:t>3</w:t>
      </w:r>
    </w:p>
    <w:p w:rsidR="00BE67F4" w:rsidRPr="009523E5" w:rsidRDefault="00BE67F4" w:rsidP="00BE67F4">
      <w:pPr>
        <w:pStyle w:val="Sinespaciado"/>
        <w:jc w:val="center"/>
        <w:rPr>
          <w:sz w:val="16"/>
          <w:szCs w:val="16"/>
        </w:rPr>
      </w:pPr>
    </w:p>
    <w:tbl>
      <w:tblPr>
        <w:tblStyle w:val="Tablaconcuadrcula"/>
        <w:tblW w:w="97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585"/>
        <w:gridCol w:w="567"/>
        <w:gridCol w:w="567"/>
        <w:gridCol w:w="567"/>
        <w:gridCol w:w="567"/>
        <w:gridCol w:w="1843"/>
        <w:gridCol w:w="1418"/>
      </w:tblGrid>
      <w:tr w:rsidR="00BE67F4" w:rsidTr="00E05A09">
        <w:trPr>
          <w:trHeight w:val="456"/>
        </w:trPr>
        <w:tc>
          <w:tcPr>
            <w:tcW w:w="817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BE67F4" w:rsidRPr="009523E5" w:rsidRDefault="00BE67F4" w:rsidP="00E05A09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  <w:p w:rsidR="00BE67F4" w:rsidRPr="009523E5" w:rsidRDefault="00BE67F4" w:rsidP="00E05A09">
            <w:pPr>
              <w:jc w:val="center"/>
              <w:rPr>
                <w:sz w:val="16"/>
                <w:szCs w:val="16"/>
              </w:rPr>
            </w:pPr>
            <w:r w:rsidRPr="009523E5">
              <w:rPr>
                <w:rFonts w:ascii="Bernard MT Condensed" w:hAnsi="Bernard MT Condensed"/>
                <w:sz w:val="16"/>
                <w:szCs w:val="16"/>
              </w:rPr>
              <w:t>NO. DE  INVENTARIO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BE67F4" w:rsidRPr="00221E04" w:rsidRDefault="00BE67F4" w:rsidP="00E05A09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BE67F4" w:rsidRPr="00221E04" w:rsidRDefault="00BE67F4" w:rsidP="00E05A09">
            <w:pPr>
              <w:jc w:val="center"/>
              <w:rPr>
                <w:sz w:val="16"/>
                <w:szCs w:val="16"/>
              </w:rPr>
            </w:pPr>
            <w:r w:rsidRPr="00221E04">
              <w:rPr>
                <w:rFonts w:ascii="Bernard MT Condensed" w:hAnsi="Bernard MT Condensed"/>
                <w:sz w:val="16"/>
                <w:szCs w:val="16"/>
              </w:rPr>
              <w:t>CANTIDAD</w:t>
            </w:r>
          </w:p>
        </w:tc>
        <w:tc>
          <w:tcPr>
            <w:tcW w:w="2585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BE67F4" w:rsidRPr="00221E04" w:rsidRDefault="00BE67F4" w:rsidP="00E05A09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BE67F4" w:rsidRPr="00221E04" w:rsidRDefault="00BE67F4" w:rsidP="00E05A09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DESCRIPCION</w:t>
            </w:r>
          </w:p>
        </w:tc>
        <w:tc>
          <w:tcPr>
            <w:tcW w:w="2268" w:type="dxa"/>
            <w:gridSpan w:val="4"/>
            <w:shd w:val="clear" w:color="auto" w:fill="DDD9C3" w:themeFill="background2" w:themeFillShade="E6"/>
          </w:tcPr>
          <w:p w:rsidR="00CF0598" w:rsidRDefault="00CF0598" w:rsidP="00E05A09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BE67F4" w:rsidRPr="00221E04" w:rsidRDefault="00BE67F4" w:rsidP="00E05A09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ESTADO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DD9C3" w:themeFill="background2" w:themeFillShade="E6"/>
          </w:tcPr>
          <w:p w:rsidR="00BE67F4" w:rsidRPr="00221E04" w:rsidRDefault="00BE67F4" w:rsidP="00E05A09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BE67F4" w:rsidRPr="00221E04" w:rsidRDefault="00BE67F4" w:rsidP="00E05A09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UBICACION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DD9C3" w:themeFill="background2" w:themeFillShade="E6"/>
          </w:tcPr>
          <w:p w:rsidR="00BE67F4" w:rsidRPr="00221E04" w:rsidRDefault="00BE67F4" w:rsidP="00E05A09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BE67F4" w:rsidRPr="00221E04" w:rsidRDefault="00BE67F4" w:rsidP="00E05A09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OBSERVACIONES</w:t>
            </w:r>
          </w:p>
        </w:tc>
      </w:tr>
      <w:tr w:rsidR="00BE67F4" w:rsidTr="00E05A09"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BE67F4" w:rsidRPr="009523E5" w:rsidRDefault="00BE67F4" w:rsidP="00E05A09">
            <w:pPr>
              <w:pStyle w:val="Sinespaciad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BE67F4" w:rsidRPr="00221E04" w:rsidRDefault="00BE67F4" w:rsidP="00E05A09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BE67F4" w:rsidRPr="00221E04" w:rsidRDefault="00BE67F4" w:rsidP="00E05A09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BE67F4" w:rsidRPr="00221E04" w:rsidRDefault="00BE67F4" w:rsidP="00E05A09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SN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BE67F4" w:rsidRPr="00221E04" w:rsidRDefault="00BE67F4" w:rsidP="00E05A09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BE67F4" w:rsidRPr="00221E04" w:rsidRDefault="00BE67F4" w:rsidP="00E05A09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BE67F4" w:rsidRPr="00221E04" w:rsidRDefault="00BE67F4" w:rsidP="00E05A09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DDD9C3" w:themeFill="background2" w:themeFillShade="E6"/>
          </w:tcPr>
          <w:p w:rsidR="00BE67F4" w:rsidRPr="00221E04" w:rsidRDefault="00BE67F4" w:rsidP="00E05A09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DDD9C3" w:themeFill="background2" w:themeFillShade="E6"/>
          </w:tcPr>
          <w:p w:rsidR="00BE67F4" w:rsidRPr="00221E04" w:rsidRDefault="00BE67F4" w:rsidP="00E05A09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E67F4" w:rsidTr="00E05A09">
        <w:tc>
          <w:tcPr>
            <w:tcW w:w="817" w:type="dxa"/>
            <w:tcBorders>
              <w:top w:val="single" w:sz="4" w:space="0" w:color="auto"/>
            </w:tcBorders>
          </w:tcPr>
          <w:p w:rsidR="00BE67F4" w:rsidRPr="00A30A71" w:rsidRDefault="00A30A71" w:rsidP="00E05A09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A30A71">
              <w:rPr>
                <w:rFonts w:cstheme="minorHAnsi"/>
                <w:sz w:val="24"/>
                <w:szCs w:val="24"/>
              </w:rPr>
              <w:t>001 I</w:t>
            </w:r>
          </w:p>
          <w:p w:rsidR="00A30A71" w:rsidRPr="00A30A71" w:rsidRDefault="00A30A71" w:rsidP="00E05A09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A30A71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67F4" w:rsidRPr="003D38CD" w:rsidRDefault="00F14FAD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F14FAD" w:rsidRPr="003D38CD" w:rsidRDefault="00F14FAD" w:rsidP="00F14FA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Laptop Samsung gris/negro</w:t>
            </w:r>
          </w:p>
        </w:tc>
        <w:tc>
          <w:tcPr>
            <w:tcW w:w="567" w:type="dxa"/>
          </w:tcPr>
          <w:p w:rsidR="00BE67F4" w:rsidRPr="003D38CD" w:rsidRDefault="00BE67F4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E67F4" w:rsidRPr="003D38CD" w:rsidRDefault="00BE67F4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E67F4" w:rsidRPr="003D38CD" w:rsidRDefault="00D22C06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BE67F4" w:rsidRPr="003D38CD" w:rsidRDefault="00BE67F4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67F4" w:rsidRPr="003D38CD" w:rsidRDefault="00F14FAD" w:rsidP="00E05A0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1418" w:type="dxa"/>
          </w:tcPr>
          <w:p w:rsidR="00BE67F4" w:rsidRPr="00CF0598" w:rsidRDefault="00F14FAD" w:rsidP="00E05A0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598">
              <w:rPr>
                <w:rFonts w:ascii="Arial" w:hAnsi="Arial" w:cs="Arial"/>
                <w:sz w:val="18"/>
                <w:szCs w:val="18"/>
              </w:rPr>
              <w:t>Proyecto líderes comunitarios</w:t>
            </w:r>
          </w:p>
        </w:tc>
      </w:tr>
      <w:tr w:rsidR="00CF0598" w:rsidTr="00E05A09">
        <w:tc>
          <w:tcPr>
            <w:tcW w:w="817" w:type="dxa"/>
          </w:tcPr>
          <w:p w:rsidR="00A30A71" w:rsidRPr="00A30A71" w:rsidRDefault="00A30A71" w:rsidP="00A30A7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A30A71">
              <w:rPr>
                <w:rFonts w:cstheme="minorHAnsi"/>
                <w:sz w:val="24"/>
                <w:szCs w:val="24"/>
              </w:rPr>
              <w:t>002 I</w:t>
            </w:r>
          </w:p>
          <w:p w:rsidR="00A30A71" w:rsidRPr="00A30A71" w:rsidRDefault="00A30A71" w:rsidP="00A30A7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A30A71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 para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color gris</w:t>
            </w:r>
          </w:p>
        </w:tc>
        <w:tc>
          <w:tcPr>
            <w:tcW w:w="567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F0598" w:rsidRPr="003D38CD" w:rsidRDefault="00D22C06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0598" w:rsidRDefault="00CF0598">
            <w:r w:rsidRPr="00CF4FD4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1418" w:type="dxa"/>
          </w:tcPr>
          <w:p w:rsidR="00CF0598" w:rsidRPr="00CF0598" w:rsidRDefault="00CF0598">
            <w:pPr>
              <w:rPr>
                <w:sz w:val="18"/>
                <w:szCs w:val="18"/>
              </w:rPr>
            </w:pPr>
            <w:r w:rsidRPr="00CF0598">
              <w:rPr>
                <w:rFonts w:ascii="Arial" w:hAnsi="Arial" w:cs="Arial"/>
                <w:sz w:val="18"/>
                <w:szCs w:val="18"/>
              </w:rPr>
              <w:t>Proyecto líderes comunitarios</w:t>
            </w:r>
          </w:p>
        </w:tc>
      </w:tr>
      <w:tr w:rsidR="00CF0598" w:rsidTr="00E05A09">
        <w:tc>
          <w:tcPr>
            <w:tcW w:w="817" w:type="dxa"/>
          </w:tcPr>
          <w:p w:rsidR="00CF0598" w:rsidRPr="00A30A71" w:rsidRDefault="00A30A71" w:rsidP="00E05A09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A30A71">
              <w:rPr>
                <w:rFonts w:cstheme="minorHAnsi"/>
                <w:sz w:val="24"/>
                <w:szCs w:val="24"/>
              </w:rPr>
              <w:t>003 I</w:t>
            </w:r>
          </w:p>
          <w:p w:rsidR="00A30A71" w:rsidRPr="00A30A71" w:rsidRDefault="00A30A71" w:rsidP="00E05A09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A30A71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CF0598" w:rsidRPr="003D38CD" w:rsidRDefault="00CF0598" w:rsidP="00F14FA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Cámara Fotográfica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16.1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Mgpixeles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color azul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turqueza</w:t>
            </w:r>
            <w:proofErr w:type="spellEnd"/>
          </w:p>
        </w:tc>
        <w:tc>
          <w:tcPr>
            <w:tcW w:w="567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F0598" w:rsidRPr="003D38CD" w:rsidRDefault="00D22C06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0598" w:rsidRDefault="00CF0598">
            <w:r w:rsidRPr="00CF4FD4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1418" w:type="dxa"/>
          </w:tcPr>
          <w:p w:rsidR="00CF0598" w:rsidRPr="00CF0598" w:rsidRDefault="00CF0598">
            <w:pPr>
              <w:rPr>
                <w:sz w:val="18"/>
                <w:szCs w:val="18"/>
              </w:rPr>
            </w:pPr>
            <w:r w:rsidRPr="00CF0598">
              <w:rPr>
                <w:rFonts w:ascii="Arial" w:hAnsi="Arial" w:cs="Arial"/>
                <w:sz w:val="18"/>
                <w:szCs w:val="18"/>
              </w:rPr>
              <w:t>Proyecto líderes comunitarios</w:t>
            </w:r>
          </w:p>
        </w:tc>
      </w:tr>
      <w:tr w:rsidR="00CF0598" w:rsidTr="00E05A09">
        <w:tc>
          <w:tcPr>
            <w:tcW w:w="817" w:type="dxa"/>
          </w:tcPr>
          <w:p w:rsidR="00CF0598" w:rsidRPr="00A30A71" w:rsidRDefault="00A30A71" w:rsidP="00E05A09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A30A71">
              <w:rPr>
                <w:rFonts w:cstheme="minorHAnsi"/>
                <w:sz w:val="24"/>
                <w:szCs w:val="24"/>
              </w:rPr>
              <w:t>004 I</w:t>
            </w:r>
          </w:p>
          <w:p w:rsidR="00A30A71" w:rsidRPr="00A30A71" w:rsidRDefault="00A30A71" w:rsidP="00E05A09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A30A71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CF0598" w:rsidRPr="003D38CD" w:rsidRDefault="003D2EEA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Bafle de plástico 15” 3500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Wats</w:t>
            </w:r>
            <w:proofErr w:type="spellEnd"/>
            <w:r w:rsidR="003D2EEA">
              <w:rPr>
                <w:rFonts w:ascii="Arial" w:hAnsi="Arial" w:cs="Arial"/>
                <w:sz w:val="20"/>
                <w:szCs w:val="20"/>
              </w:rPr>
              <w:t xml:space="preserve"> (bocinas)</w:t>
            </w:r>
          </w:p>
        </w:tc>
        <w:tc>
          <w:tcPr>
            <w:tcW w:w="567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F0598" w:rsidRPr="003D38CD" w:rsidRDefault="00D22C06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0598" w:rsidRDefault="00CF0598">
            <w:r w:rsidRPr="00CF4FD4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1418" w:type="dxa"/>
          </w:tcPr>
          <w:p w:rsidR="00CF0598" w:rsidRPr="00CF0598" w:rsidRDefault="00CF0598">
            <w:pPr>
              <w:rPr>
                <w:sz w:val="18"/>
                <w:szCs w:val="18"/>
              </w:rPr>
            </w:pPr>
            <w:r w:rsidRPr="00CF0598">
              <w:rPr>
                <w:rFonts w:ascii="Arial" w:hAnsi="Arial" w:cs="Arial"/>
                <w:sz w:val="18"/>
                <w:szCs w:val="18"/>
              </w:rPr>
              <w:t>Proyecto líderes comunitarios</w:t>
            </w:r>
          </w:p>
        </w:tc>
      </w:tr>
      <w:tr w:rsidR="00CF0598" w:rsidTr="00E05A09">
        <w:tc>
          <w:tcPr>
            <w:tcW w:w="817" w:type="dxa"/>
          </w:tcPr>
          <w:p w:rsidR="00CF0598" w:rsidRPr="00A30A71" w:rsidRDefault="00A30A71" w:rsidP="00E05A09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A30A71">
              <w:rPr>
                <w:rFonts w:cstheme="minorHAnsi"/>
                <w:sz w:val="24"/>
                <w:szCs w:val="24"/>
              </w:rPr>
              <w:t>005 I</w:t>
            </w:r>
          </w:p>
          <w:p w:rsidR="00A30A71" w:rsidRPr="00A30A71" w:rsidRDefault="00A30A71" w:rsidP="00E05A09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A30A71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CF0598" w:rsidRPr="003D38CD" w:rsidRDefault="003D2EEA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Bafle de plástico 15” 3500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(bocinas)</w:t>
            </w:r>
          </w:p>
        </w:tc>
        <w:tc>
          <w:tcPr>
            <w:tcW w:w="567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F0598" w:rsidRPr="003D38CD" w:rsidRDefault="003D2EEA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0598" w:rsidRDefault="00CF0598">
            <w:r w:rsidRPr="00CF4FD4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1418" w:type="dxa"/>
          </w:tcPr>
          <w:p w:rsidR="00CF0598" w:rsidRPr="00CF0598" w:rsidRDefault="00CF0598">
            <w:pPr>
              <w:rPr>
                <w:sz w:val="18"/>
                <w:szCs w:val="18"/>
              </w:rPr>
            </w:pPr>
            <w:r w:rsidRPr="00CF0598">
              <w:rPr>
                <w:rFonts w:ascii="Arial" w:hAnsi="Arial" w:cs="Arial"/>
                <w:sz w:val="18"/>
                <w:szCs w:val="18"/>
              </w:rPr>
              <w:t>Proyecto líderes comunitarios</w:t>
            </w:r>
          </w:p>
        </w:tc>
      </w:tr>
      <w:tr w:rsidR="00CF0598" w:rsidTr="00E05A09">
        <w:tc>
          <w:tcPr>
            <w:tcW w:w="817" w:type="dxa"/>
          </w:tcPr>
          <w:p w:rsidR="00CF0598" w:rsidRPr="00A30A71" w:rsidRDefault="00A30A71" w:rsidP="00E05A09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A30A71">
              <w:rPr>
                <w:rFonts w:cstheme="minorHAnsi"/>
                <w:sz w:val="24"/>
                <w:szCs w:val="24"/>
              </w:rPr>
              <w:t>007 I</w:t>
            </w:r>
          </w:p>
          <w:p w:rsidR="00A30A71" w:rsidRPr="00A30A71" w:rsidRDefault="00A30A71" w:rsidP="00E05A09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A30A71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5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Micrófonos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inalámbricos c/receptor</w:t>
            </w:r>
          </w:p>
        </w:tc>
        <w:tc>
          <w:tcPr>
            <w:tcW w:w="567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F0598" w:rsidRPr="003D38CD" w:rsidRDefault="00D22C06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0598" w:rsidRDefault="00CF0598">
            <w:r w:rsidRPr="00CF4FD4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1418" w:type="dxa"/>
          </w:tcPr>
          <w:p w:rsidR="00CF0598" w:rsidRPr="00CF0598" w:rsidRDefault="00CF0598">
            <w:pPr>
              <w:rPr>
                <w:sz w:val="18"/>
                <w:szCs w:val="18"/>
              </w:rPr>
            </w:pPr>
            <w:r w:rsidRPr="00CF0598">
              <w:rPr>
                <w:rFonts w:ascii="Arial" w:hAnsi="Arial" w:cs="Arial"/>
                <w:sz w:val="18"/>
                <w:szCs w:val="18"/>
              </w:rPr>
              <w:t>Proyecto líderes comunitarios</w:t>
            </w:r>
          </w:p>
        </w:tc>
      </w:tr>
      <w:tr w:rsidR="00CF0598" w:rsidTr="00E05A09">
        <w:tc>
          <w:tcPr>
            <w:tcW w:w="817" w:type="dxa"/>
          </w:tcPr>
          <w:p w:rsidR="00CF0598" w:rsidRPr="00A30A71" w:rsidRDefault="00A30A71" w:rsidP="00E05A09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A30A71">
              <w:rPr>
                <w:rFonts w:cstheme="minorHAnsi"/>
                <w:sz w:val="24"/>
                <w:szCs w:val="24"/>
              </w:rPr>
              <w:t>008 I</w:t>
            </w:r>
          </w:p>
          <w:p w:rsidR="00A30A71" w:rsidRPr="00A30A71" w:rsidRDefault="00A30A71" w:rsidP="00E05A09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A30A71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85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Pilas recargables AA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Durability</w:t>
            </w:r>
            <w:proofErr w:type="spellEnd"/>
          </w:p>
        </w:tc>
        <w:tc>
          <w:tcPr>
            <w:tcW w:w="567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F0598" w:rsidRPr="003D38CD" w:rsidRDefault="00D22C06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0598" w:rsidRDefault="00CF0598">
            <w:r w:rsidRPr="00CF4FD4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1418" w:type="dxa"/>
          </w:tcPr>
          <w:p w:rsidR="00CF0598" w:rsidRPr="00CF0598" w:rsidRDefault="00CF0598">
            <w:pPr>
              <w:rPr>
                <w:sz w:val="18"/>
                <w:szCs w:val="18"/>
              </w:rPr>
            </w:pPr>
            <w:r w:rsidRPr="00CF0598">
              <w:rPr>
                <w:rFonts w:ascii="Arial" w:hAnsi="Arial" w:cs="Arial"/>
                <w:sz w:val="18"/>
                <w:szCs w:val="18"/>
              </w:rPr>
              <w:t>Proyecto líderes comunitarios</w:t>
            </w:r>
          </w:p>
        </w:tc>
      </w:tr>
      <w:tr w:rsidR="00CF0598" w:rsidTr="00E05A09">
        <w:tc>
          <w:tcPr>
            <w:tcW w:w="817" w:type="dxa"/>
          </w:tcPr>
          <w:p w:rsidR="00CF0598" w:rsidRPr="00A30A71" w:rsidRDefault="00A30A71" w:rsidP="00E05A09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A30A71">
              <w:rPr>
                <w:rFonts w:cstheme="minorHAnsi"/>
                <w:sz w:val="24"/>
                <w:szCs w:val="24"/>
              </w:rPr>
              <w:t>010 I</w:t>
            </w:r>
          </w:p>
          <w:p w:rsidR="00A30A71" w:rsidRPr="00A30A71" w:rsidRDefault="00A30A71" w:rsidP="00E05A09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A30A71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5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Tripié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Radox</w:t>
            </w:r>
            <w:proofErr w:type="spellEnd"/>
          </w:p>
        </w:tc>
        <w:tc>
          <w:tcPr>
            <w:tcW w:w="567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F0598" w:rsidRPr="003D38CD" w:rsidRDefault="00D22C06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0598" w:rsidRDefault="00CF0598">
            <w:r w:rsidRPr="00CF4FD4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1418" w:type="dxa"/>
          </w:tcPr>
          <w:p w:rsidR="00CF0598" w:rsidRPr="00CF0598" w:rsidRDefault="00CF0598">
            <w:pPr>
              <w:rPr>
                <w:sz w:val="18"/>
                <w:szCs w:val="18"/>
              </w:rPr>
            </w:pPr>
            <w:r w:rsidRPr="00CF0598">
              <w:rPr>
                <w:rFonts w:ascii="Arial" w:hAnsi="Arial" w:cs="Arial"/>
                <w:sz w:val="18"/>
                <w:szCs w:val="18"/>
              </w:rPr>
              <w:t>Proyecto líderes comunitarios</w:t>
            </w:r>
          </w:p>
        </w:tc>
      </w:tr>
      <w:tr w:rsidR="00CF0598" w:rsidTr="00E05A09">
        <w:tc>
          <w:tcPr>
            <w:tcW w:w="817" w:type="dxa"/>
          </w:tcPr>
          <w:p w:rsidR="00CF0598" w:rsidRPr="00A30A71" w:rsidRDefault="00A30A71" w:rsidP="00E05A09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A30A71">
              <w:rPr>
                <w:rFonts w:cstheme="minorHAnsi"/>
                <w:sz w:val="24"/>
                <w:szCs w:val="24"/>
              </w:rPr>
              <w:t>O11 I</w:t>
            </w:r>
          </w:p>
          <w:p w:rsidR="00A30A71" w:rsidRPr="00A30A71" w:rsidRDefault="00A30A71" w:rsidP="00E05A09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A30A71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5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Proyector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ViewSonic</w:t>
            </w:r>
            <w:proofErr w:type="spellEnd"/>
          </w:p>
        </w:tc>
        <w:tc>
          <w:tcPr>
            <w:tcW w:w="567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F0598" w:rsidRPr="003D38CD" w:rsidRDefault="00D22C06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0598" w:rsidRDefault="00CF0598">
            <w:r w:rsidRPr="00CF4FD4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1418" w:type="dxa"/>
          </w:tcPr>
          <w:p w:rsidR="00CF0598" w:rsidRPr="009B3D40" w:rsidRDefault="00CF0598">
            <w:pPr>
              <w:rPr>
                <w:sz w:val="16"/>
                <w:szCs w:val="16"/>
              </w:rPr>
            </w:pPr>
            <w:r w:rsidRPr="009B3D40">
              <w:rPr>
                <w:rFonts w:ascii="Arial" w:hAnsi="Arial" w:cs="Arial"/>
                <w:sz w:val="16"/>
                <w:szCs w:val="16"/>
              </w:rPr>
              <w:t>Proyecto líderes comunitarios</w:t>
            </w:r>
            <w:r w:rsidR="009B3D40">
              <w:rPr>
                <w:rFonts w:ascii="Arial" w:hAnsi="Arial" w:cs="Arial"/>
                <w:sz w:val="16"/>
                <w:szCs w:val="16"/>
              </w:rPr>
              <w:t xml:space="preserve"> Centro PAMAR</w:t>
            </w:r>
          </w:p>
        </w:tc>
      </w:tr>
      <w:tr w:rsidR="00CF0598" w:rsidTr="00E05A09">
        <w:tc>
          <w:tcPr>
            <w:tcW w:w="817" w:type="dxa"/>
          </w:tcPr>
          <w:p w:rsidR="00CF0598" w:rsidRPr="00A30A71" w:rsidRDefault="00A30A71" w:rsidP="00E05A09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A30A71">
              <w:rPr>
                <w:rFonts w:cstheme="minorHAnsi"/>
                <w:sz w:val="24"/>
                <w:szCs w:val="24"/>
              </w:rPr>
              <w:t>012 I</w:t>
            </w:r>
          </w:p>
          <w:p w:rsidR="00A30A71" w:rsidRPr="00A30A71" w:rsidRDefault="00A30A71" w:rsidP="00E05A09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A30A71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5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Ext. 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color naranja, uso rudo</w:t>
            </w:r>
          </w:p>
        </w:tc>
        <w:tc>
          <w:tcPr>
            <w:tcW w:w="567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F0598" w:rsidRPr="003D38CD" w:rsidRDefault="00D22C06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0598" w:rsidRDefault="00CF0598">
            <w:r w:rsidRPr="00CF4FD4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1418" w:type="dxa"/>
          </w:tcPr>
          <w:p w:rsidR="00CF0598" w:rsidRPr="00CF0598" w:rsidRDefault="00CF0598">
            <w:pPr>
              <w:rPr>
                <w:sz w:val="18"/>
                <w:szCs w:val="18"/>
              </w:rPr>
            </w:pPr>
            <w:r w:rsidRPr="00CF0598">
              <w:rPr>
                <w:rFonts w:ascii="Arial" w:hAnsi="Arial" w:cs="Arial"/>
                <w:sz w:val="18"/>
                <w:szCs w:val="18"/>
              </w:rPr>
              <w:t>Proyecto líderes comunitarios</w:t>
            </w:r>
          </w:p>
        </w:tc>
      </w:tr>
      <w:tr w:rsidR="00CF0598" w:rsidTr="00E05A09">
        <w:tc>
          <w:tcPr>
            <w:tcW w:w="817" w:type="dxa"/>
          </w:tcPr>
          <w:p w:rsidR="00CF0598" w:rsidRPr="00A30A71" w:rsidRDefault="00A30A71" w:rsidP="00E05A09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A30A71">
              <w:rPr>
                <w:rFonts w:cstheme="minorHAnsi"/>
                <w:sz w:val="24"/>
                <w:szCs w:val="24"/>
              </w:rPr>
              <w:t>013 I</w:t>
            </w:r>
          </w:p>
          <w:p w:rsidR="00A30A71" w:rsidRPr="00A30A71" w:rsidRDefault="00A30A71" w:rsidP="00E05A09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A30A71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Ext. 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Color naranja, uso rudo</w:t>
            </w:r>
          </w:p>
        </w:tc>
        <w:tc>
          <w:tcPr>
            <w:tcW w:w="567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F0598" w:rsidRPr="003D38CD" w:rsidRDefault="00D22C06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F0598" w:rsidRPr="003D38CD" w:rsidRDefault="00CF0598" w:rsidP="00E05A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0598" w:rsidRDefault="00CF0598">
            <w:r w:rsidRPr="00CF4FD4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1418" w:type="dxa"/>
          </w:tcPr>
          <w:p w:rsidR="00CF0598" w:rsidRPr="00CF0598" w:rsidRDefault="00CF0598">
            <w:pPr>
              <w:rPr>
                <w:sz w:val="18"/>
                <w:szCs w:val="18"/>
              </w:rPr>
            </w:pPr>
            <w:r w:rsidRPr="00CF0598">
              <w:rPr>
                <w:rFonts w:ascii="Arial" w:hAnsi="Arial" w:cs="Arial"/>
                <w:sz w:val="18"/>
                <w:szCs w:val="18"/>
              </w:rPr>
              <w:t>Proyecto líderes comunitarios</w:t>
            </w:r>
          </w:p>
        </w:tc>
      </w:tr>
    </w:tbl>
    <w:p w:rsidR="00366D5B" w:rsidRDefault="00366D5B" w:rsidP="00BE67F4">
      <w:pPr>
        <w:pStyle w:val="Sinespaciado"/>
        <w:jc w:val="center"/>
        <w:rPr>
          <w:rFonts w:cstheme="minorHAnsi"/>
          <w:sz w:val="18"/>
          <w:szCs w:val="18"/>
        </w:rPr>
      </w:pPr>
    </w:p>
    <w:p w:rsidR="00BE67F4" w:rsidRPr="00804A56" w:rsidRDefault="00BE67F4" w:rsidP="00BE67F4">
      <w:pPr>
        <w:pStyle w:val="Sinespaciado"/>
        <w:jc w:val="center"/>
        <w:rPr>
          <w:rFonts w:cstheme="minorHAnsi"/>
          <w:b/>
          <w:sz w:val="18"/>
          <w:szCs w:val="18"/>
        </w:rPr>
      </w:pPr>
      <w:r w:rsidRPr="00804A56">
        <w:rPr>
          <w:rFonts w:cstheme="minorHAnsi"/>
          <w:sz w:val="18"/>
          <w:szCs w:val="18"/>
        </w:rPr>
        <w:t>CLAVE:</w:t>
      </w:r>
      <w:r w:rsidRPr="00804A56">
        <w:rPr>
          <w:rFonts w:cstheme="minorHAnsi"/>
          <w:b/>
          <w:sz w:val="18"/>
          <w:szCs w:val="18"/>
        </w:rPr>
        <w:t xml:space="preserve">       SN (</w:t>
      </w:r>
      <w:proofErr w:type="spellStart"/>
      <w:r w:rsidRPr="00804A56">
        <w:rPr>
          <w:rFonts w:cstheme="minorHAnsi"/>
          <w:b/>
          <w:sz w:val="18"/>
          <w:szCs w:val="18"/>
        </w:rPr>
        <w:t>Seminuevo</w:t>
      </w:r>
      <w:proofErr w:type="spellEnd"/>
      <w:r w:rsidRPr="00804A56">
        <w:rPr>
          <w:rFonts w:cstheme="minorHAnsi"/>
          <w:b/>
          <w:sz w:val="18"/>
          <w:szCs w:val="18"/>
        </w:rPr>
        <w:t>)      B (Bueno)        R (Regular)       M (Malo)</w:t>
      </w:r>
    </w:p>
    <w:p w:rsidR="00BE67F4" w:rsidRPr="00CF0598" w:rsidRDefault="00BE67F4" w:rsidP="00BE67F4">
      <w:pPr>
        <w:pStyle w:val="Sinespaciado"/>
        <w:jc w:val="center"/>
        <w:rPr>
          <w:rFonts w:cstheme="minorHAnsi"/>
          <w:b/>
          <w:sz w:val="20"/>
          <w:szCs w:val="20"/>
        </w:rPr>
      </w:pPr>
    </w:p>
    <w:p w:rsidR="00CF0598" w:rsidRDefault="00CF0598" w:rsidP="00BE67F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366D5B" w:rsidRDefault="00366D5B" w:rsidP="00BE67F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366D5B" w:rsidRDefault="00366D5B" w:rsidP="00BE67F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366D5B" w:rsidRDefault="00366D5B" w:rsidP="00BE67F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366D5B" w:rsidRDefault="00366D5B" w:rsidP="00BE67F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366D5B" w:rsidRDefault="00366D5B" w:rsidP="00BE67F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366D5B" w:rsidRDefault="00366D5B" w:rsidP="00BE67F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366D5B" w:rsidRDefault="00366D5B" w:rsidP="00BE67F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366D5B" w:rsidRDefault="00366D5B" w:rsidP="00BE67F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3F6528" w:rsidRDefault="003F6528" w:rsidP="00BE67F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366D5B" w:rsidRDefault="00366D5B" w:rsidP="00BE67F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3F6528" w:rsidRDefault="003F6528" w:rsidP="00BE67F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3F6528" w:rsidRDefault="003F6528" w:rsidP="00BE67F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366D5B" w:rsidRDefault="00366D5B" w:rsidP="00BE67F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14A12" w:rsidRDefault="00014A12" w:rsidP="00CF0598">
      <w:pPr>
        <w:pStyle w:val="Sinespaciado"/>
        <w:jc w:val="center"/>
        <w:rPr>
          <w:b/>
          <w:sz w:val="26"/>
          <w:szCs w:val="26"/>
        </w:rPr>
      </w:pPr>
    </w:p>
    <w:p w:rsidR="00CF0598" w:rsidRPr="006D2C09" w:rsidRDefault="00CF0598" w:rsidP="00CF0598">
      <w:pPr>
        <w:pStyle w:val="Sinespaciado"/>
        <w:jc w:val="center"/>
        <w:rPr>
          <w:sz w:val="26"/>
          <w:szCs w:val="26"/>
        </w:rPr>
      </w:pPr>
    </w:p>
    <w:p w:rsidR="00CF0598" w:rsidRPr="009523E5" w:rsidRDefault="00CF0598" w:rsidP="00CF0598">
      <w:pPr>
        <w:pStyle w:val="Sinespaciado"/>
        <w:jc w:val="center"/>
        <w:rPr>
          <w:sz w:val="16"/>
          <w:szCs w:val="16"/>
        </w:rPr>
      </w:pPr>
    </w:p>
    <w:p w:rsidR="00CF0598" w:rsidRDefault="00CF0598" w:rsidP="00366D5B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406E4">
        <w:rPr>
          <w:sz w:val="24"/>
          <w:szCs w:val="24"/>
        </w:rPr>
        <w:t xml:space="preserve">                      HOJA 2  DE  </w:t>
      </w:r>
      <w:r w:rsidR="005D7F5C">
        <w:rPr>
          <w:sz w:val="24"/>
          <w:szCs w:val="24"/>
        </w:rPr>
        <w:t>3</w:t>
      </w:r>
    </w:p>
    <w:p w:rsidR="00CF0598" w:rsidRPr="009523E5" w:rsidRDefault="00CF0598" w:rsidP="00CF0598">
      <w:pPr>
        <w:pStyle w:val="Sinespaciado"/>
        <w:jc w:val="center"/>
        <w:rPr>
          <w:sz w:val="16"/>
          <w:szCs w:val="16"/>
        </w:rPr>
      </w:pPr>
    </w:p>
    <w:tbl>
      <w:tblPr>
        <w:tblStyle w:val="Tablaconcuadrcula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868"/>
        <w:gridCol w:w="567"/>
        <w:gridCol w:w="567"/>
        <w:gridCol w:w="567"/>
        <w:gridCol w:w="567"/>
        <w:gridCol w:w="1559"/>
        <w:gridCol w:w="1418"/>
      </w:tblGrid>
      <w:tr w:rsidR="00CF0598" w:rsidTr="00A22261">
        <w:trPr>
          <w:trHeight w:val="456"/>
        </w:trPr>
        <w:tc>
          <w:tcPr>
            <w:tcW w:w="817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CF0598" w:rsidRPr="009523E5" w:rsidRDefault="00CF0598" w:rsidP="00587793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  <w:p w:rsidR="00CF0598" w:rsidRPr="009523E5" w:rsidRDefault="00CF0598" w:rsidP="00587793">
            <w:pPr>
              <w:jc w:val="center"/>
              <w:rPr>
                <w:sz w:val="16"/>
                <w:szCs w:val="16"/>
              </w:rPr>
            </w:pPr>
            <w:r w:rsidRPr="009523E5">
              <w:rPr>
                <w:rFonts w:ascii="Bernard MT Condensed" w:hAnsi="Bernard MT Condensed"/>
                <w:sz w:val="16"/>
                <w:szCs w:val="16"/>
              </w:rPr>
              <w:t>NO. DE  INVENTARIO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CF0598" w:rsidRPr="00221E04" w:rsidRDefault="00CF0598" w:rsidP="00587793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CF0598" w:rsidRPr="00221E04" w:rsidRDefault="00CF0598" w:rsidP="00587793">
            <w:pPr>
              <w:jc w:val="center"/>
              <w:rPr>
                <w:sz w:val="16"/>
                <w:szCs w:val="16"/>
              </w:rPr>
            </w:pPr>
            <w:r w:rsidRPr="00221E04">
              <w:rPr>
                <w:rFonts w:ascii="Bernard MT Condensed" w:hAnsi="Bernard MT Condensed"/>
                <w:sz w:val="16"/>
                <w:szCs w:val="16"/>
              </w:rPr>
              <w:t>CANTIDAD</w:t>
            </w:r>
          </w:p>
        </w:tc>
        <w:tc>
          <w:tcPr>
            <w:tcW w:w="2868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CF0598" w:rsidRPr="00221E04" w:rsidRDefault="00CF0598" w:rsidP="00587793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CF0598" w:rsidRPr="00221E04" w:rsidRDefault="00CF0598" w:rsidP="00587793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DESCRIPCION</w:t>
            </w:r>
          </w:p>
        </w:tc>
        <w:tc>
          <w:tcPr>
            <w:tcW w:w="2268" w:type="dxa"/>
            <w:gridSpan w:val="4"/>
            <w:shd w:val="clear" w:color="auto" w:fill="DDD9C3" w:themeFill="background2" w:themeFillShade="E6"/>
          </w:tcPr>
          <w:p w:rsidR="00CF0598" w:rsidRPr="00221E04" w:rsidRDefault="00CF0598" w:rsidP="00587793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CF0598" w:rsidRPr="00221E04" w:rsidRDefault="00CF0598" w:rsidP="00587793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ESTADO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DD9C3" w:themeFill="background2" w:themeFillShade="E6"/>
          </w:tcPr>
          <w:p w:rsidR="00CF0598" w:rsidRPr="00221E04" w:rsidRDefault="00CF0598" w:rsidP="00587793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CF0598" w:rsidRPr="00221E04" w:rsidRDefault="00CF0598" w:rsidP="00587793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UBICACION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DD9C3" w:themeFill="background2" w:themeFillShade="E6"/>
          </w:tcPr>
          <w:p w:rsidR="00CF0598" w:rsidRPr="00221E04" w:rsidRDefault="00CF0598" w:rsidP="00587793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CF0598" w:rsidRPr="00221E04" w:rsidRDefault="00CF0598" w:rsidP="00587793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OBSERVACIONES</w:t>
            </w:r>
          </w:p>
        </w:tc>
      </w:tr>
      <w:tr w:rsidR="00CF0598" w:rsidTr="00A22261"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CF0598" w:rsidRPr="009523E5" w:rsidRDefault="00CF0598" w:rsidP="00587793">
            <w:pPr>
              <w:pStyle w:val="Sinespaciad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CF0598" w:rsidRPr="00221E04" w:rsidRDefault="00CF0598" w:rsidP="00587793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CF0598" w:rsidRPr="00221E04" w:rsidRDefault="00CF0598" w:rsidP="00587793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CF0598" w:rsidRPr="00221E04" w:rsidRDefault="00CF0598" w:rsidP="00587793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SN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CF0598" w:rsidRPr="00221E04" w:rsidRDefault="00CF0598" w:rsidP="00587793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CF0598" w:rsidRPr="00221E04" w:rsidRDefault="00CF0598" w:rsidP="00587793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CF0598" w:rsidRPr="00221E04" w:rsidRDefault="00CF0598" w:rsidP="00587793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M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DD9C3" w:themeFill="background2" w:themeFillShade="E6"/>
          </w:tcPr>
          <w:p w:rsidR="00CF0598" w:rsidRPr="00221E04" w:rsidRDefault="00CF0598" w:rsidP="00587793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DDD9C3" w:themeFill="background2" w:themeFillShade="E6"/>
          </w:tcPr>
          <w:p w:rsidR="00CF0598" w:rsidRPr="00221E04" w:rsidRDefault="00CF0598" w:rsidP="00587793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F0598" w:rsidTr="00A22261">
        <w:tc>
          <w:tcPr>
            <w:tcW w:w="817" w:type="dxa"/>
            <w:tcBorders>
              <w:top w:val="single" w:sz="4" w:space="0" w:color="auto"/>
            </w:tcBorders>
          </w:tcPr>
          <w:p w:rsidR="00CF0598" w:rsidRPr="003E052C" w:rsidRDefault="009B2396" w:rsidP="00587793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E052C">
              <w:rPr>
                <w:rFonts w:cstheme="minorHAnsi"/>
                <w:sz w:val="24"/>
                <w:szCs w:val="24"/>
              </w:rPr>
              <w:t>014 I</w:t>
            </w:r>
          </w:p>
          <w:p w:rsidR="009B2396" w:rsidRPr="003E052C" w:rsidRDefault="009B2396" w:rsidP="00587793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E052C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0598" w:rsidRPr="003D38CD" w:rsidRDefault="00A22261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CF0598" w:rsidRPr="003D38CD" w:rsidRDefault="00A22261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Grabadora COBY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Woofer</w:t>
            </w:r>
            <w:proofErr w:type="spellEnd"/>
          </w:p>
        </w:tc>
        <w:tc>
          <w:tcPr>
            <w:tcW w:w="567" w:type="dxa"/>
          </w:tcPr>
          <w:p w:rsidR="00CF0598" w:rsidRPr="003D38CD" w:rsidRDefault="00CF0598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F0598" w:rsidRPr="003D38CD" w:rsidRDefault="00CF0598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F0598" w:rsidRPr="003D38CD" w:rsidRDefault="00D22C06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F0598" w:rsidRPr="003D38CD" w:rsidRDefault="00CF0598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0598" w:rsidRPr="003D38CD" w:rsidRDefault="00A22261" w:rsidP="0058779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418" w:type="dxa"/>
          </w:tcPr>
          <w:p w:rsidR="00CF0598" w:rsidRPr="00A22261" w:rsidRDefault="00A22261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61">
              <w:rPr>
                <w:rFonts w:ascii="Arial" w:hAnsi="Arial" w:cs="Arial"/>
                <w:sz w:val="20"/>
                <w:szCs w:val="20"/>
              </w:rPr>
              <w:t>Centro PAMAR</w:t>
            </w:r>
          </w:p>
        </w:tc>
      </w:tr>
      <w:tr w:rsidR="00A22261" w:rsidTr="00A22261">
        <w:tc>
          <w:tcPr>
            <w:tcW w:w="817" w:type="dxa"/>
          </w:tcPr>
          <w:p w:rsidR="00A22261" w:rsidRPr="003E052C" w:rsidRDefault="009B2396" w:rsidP="00587793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E052C">
              <w:rPr>
                <w:rFonts w:cstheme="minorHAnsi"/>
                <w:sz w:val="24"/>
                <w:szCs w:val="24"/>
              </w:rPr>
              <w:t>015 I</w:t>
            </w:r>
          </w:p>
          <w:p w:rsidR="009B2396" w:rsidRPr="003E052C" w:rsidRDefault="009B2396" w:rsidP="00587793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E052C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A22261" w:rsidRPr="003D38CD" w:rsidRDefault="00A22261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8" w:type="dxa"/>
          </w:tcPr>
          <w:p w:rsidR="00A22261" w:rsidRPr="003D38CD" w:rsidRDefault="00A22261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Bocinas para computadora con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Extreme XT-700</w:t>
            </w:r>
          </w:p>
        </w:tc>
        <w:tc>
          <w:tcPr>
            <w:tcW w:w="567" w:type="dxa"/>
          </w:tcPr>
          <w:p w:rsidR="00A22261" w:rsidRPr="003D38CD" w:rsidRDefault="00A22261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2261" w:rsidRPr="003D38CD" w:rsidRDefault="00A22261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2261" w:rsidRPr="003D38CD" w:rsidRDefault="00A22261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2261" w:rsidRPr="003D38CD" w:rsidRDefault="00D22C06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A22261" w:rsidRPr="003D38CD" w:rsidRDefault="00A22261" w:rsidP="0058779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418" w:type="dxa"/>
          </w:tcPr>
          <w:p w:rsidR="00A22261" w:rsidRPr="007F642B" w:rsidRDefault="00A22261" w:rsidP="00587793">
            <w:pPr>
              <w:rPr>
                <w:sz w:val="18"/>
                <w:szCs w:val="18"/>
              </w:rPr>
            </w:pPr>
            <w:r w:rsidRPr="007F642B">
              <w:rPr>
                <w:sz w:val="18"/>
                <w:szCs w:val="18"/>
              </w:rPr>
              <w:t>Proyecto líderes comunitarios</w:t>
            </w:r>
          </w:p>
        </w:tc>
      </w:tr>
      <w:tr w:rsidR="007F642B" w:rsidTr="00A22261">
        <w:tc>
          <w:tcPr>
            <w:tcW w:w="817" w:type="dxa"/>
          </w:tcPr>
          <w:p w:rsidR="007F642B" w:rsidRPr="003E052C" w:rsidRDefault="009B2396" w:rsidP="00587793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E052C">
              <w:rPr>
                <w:rFonts w:cstheme="minorHAnsi"/>
                <w:sz w:val="24"/>
                <w:szCs w:val="24"/>
              </w:rPr>
              <w:t>016 I</w:t>
            </w:r>
          </w:p>
          <w:p w:rsidR="009B2396" w:rsidRPr="003E052C" w:rsidRDefault="009B2396" w:rsidP="00587793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E052C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8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Megáfono con grabadora y música RADOX</w:t>
            </w:r>
          </w:p>
        </w:tc>
        <w:tc>
          <w:tcPr>
            <w:tcW w:w="567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F642B" w:rsidRPr="003D38CD" w:rsidRDefault="00D22C06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42B" w:rsidRPr="003D38CD" w:rsidRDefault="007F642B" w:rsidP="0058779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418" w:type="dxa"/>
          </w:tcPr>
          <w:p w:rsidR="007F642B" w:rsidRDefault="007F642B">
            <w:r w:rsidRPr="00844BD7">
              <w:rPr>
                <w:sz w:val="18"/>
                <w:szCs w:val="18"/>
              </w:rPr>
              <w:t>Proyecto líderes comunitarios</w:t>
            </w:r>
          </w:p>
        </w:tc>
      </w:tr>
      <w:tr w:rsidR="007F642B" w:rsidTr="00A22261">
        <w:tc>
          <w:tcPr>
            <w:tcW w:w="817" w:type="dxa"/>
          </w:tcPr>
          <w:p w:rsidR="007F642B" w:rsidRPr="003E052C" w:rsidRDefault="009B2396" w:rsidP="00587793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E052C">
              <w:rPr>
                <w:rFonts w:cstheme="minorHAnsi"/>
                <w:sz w:val="24"/>
                <w:szCs w:val="24"/>
              </w:rPr>
              <w:t>017 I</w:t>
            </w:r>
          </w:p>
          <w:p w:rsidR="009B2396" w:rsidRPr="003E052C" w:rsidRDefault="009B2396" w:rsidP="00587793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E052C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8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Amplificador MP3 con USB CHANNELS</w:t>
            </w:r>
          </w:p>
        </w:tc>
        <w:tc>
          <w:tcPr>
            <w:tcW w:w="567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F642B" w:rsidRPr="003D38CD" w:rsidRDefault="00D22C06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42B" w:rsidRPr="003D38CD" w:rsidRDefault="007F642B" w:rsidP="0058779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418" w:type="dxa"/>
          </w:tcPr>
          <w:p w:rsidR="007F642B" w:rsidRDefault="007F642B">
            <w:r w:rsidRPr="00844BD7">
              <w:rPr>
                <w:sz w:val="18"/>
                <w:szCs w:val="18"/>
              </w:rPr>
              <w:t>Proyecto líderes comunitarios</w:t>
            </w:r>
          </w:p>
        </w:tc>
      </w:tr>
      <w:tr w:rsidR="007F642B" w:rsidTr="00A22261">
        <w:tc>
          <w:tcPr>
            <w:tcW w:w="817" w:type="dxa"/>
          </w:tcPr>
          <w:p w:rsidR="007F642B" w:rsidRPr="003E052C" w:rsidRDefault="009B2396" w:rsidP="00587793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E052C">
              <w:rPr>
                <w:rFonts w:cstheme="minorHAnsi"/>
                <w:sz w:val="24"/>
                <w:szCs w:val="24"/>
              </w:rPr>
              <w:t>018 I</w:t>
            </w:r>
          </w:p>
          <w:p w:rsidR="009B2396" w:rsidRPr="003E052C" w:rsidRDefault="009B2396" w:rsidP="00587793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E052C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8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Cable para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puentiar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 entrada azul</w:t>
            </w:r>
          </w:p>
        </w:tc>
        <w:tc>
          <w:tcPr>
            <w:tcW w:w="567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F642B" w:rsidRPr="003D38CD" w:rsidRDefault="00D22C06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42B" w:rsidRPr="003D38CD" w:rsidRDefault="007F642B" w:rsidP="0058779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418" w:type="dxa"/>
          </w:tcPr>
          <w:p w:rsidR="007F642B" w:rsidRDefault="007F642B">
            <w:r w:rsidRPr="00844BD7">
              <w:rPr>
                <w:sz w:val="18"/>
                <w:szCs w:val="18"/>
              </w:rPr>
              <w:t>Proyecto líderes comunitarios</w:t>
            </w:r>
          </w:p>
        </w:tc>
      </w:tr>
      <w:tr w:rsidR="007F642B" w:rsidTr="00A22261">
        <w:tc>
          <w:tcPr>
            <w:tcW w:w="817" w:type="dxa"/>
          </w:tcPr>
          <w:p w:rsidR="007F642B" w:rsidRPr="003E052C" w:rsidRDefault="009B2396" w:rsidP="00587793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E052C">
              <w:rPr>
                <w:rFonts w:cstheme="minorHAnsi"/>
                <w:sz w:val="24"/>
                <w:szCs w:val="24"/>
              </w:rPr>
              <w:t>020 I</w:t>
            </w:r>
          </w:p>
          <w:p w:rsidR="009B2396" w:rsidRPr="003E052C" w:rsidRDefault="009B2396" w:rsidP="00587793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E052C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8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Multicontacto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Fussion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 salidas</w:t>
            </w:r>
          </w:p>
        </w:tc>
        <w:tc>
          <w:tcPr>
            <w:tcW w:w="567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F642B" w:rsidRPr="003D38CD" w:rsidRDefault="00D22C06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42B" w:rsidRPr="003D38CD" w:rsidRDefault="007F642B" w:rsidP="0058779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418" w:type="dxa"/>
          </w:tcPr>
          <w:p w:rsidR="007F642B" w:rsidRDefault="007F642B">
            <w:r w:rsidRPr="00844BD7">
              <w:rPr>
                <w:sz w:val="18"/>
                <w:szCs w:val="18"/>
              </w:rPr>
              <w:t>Proyecto líderes comunitarios</w:t>
            </w:r>
          </w:p>
        </w:tc>
      </w:tr>
      <w:tr w:rsidR="007F642B" w:rsidTr="00A22261">
        <w:tc>
          <w:tcPr>
            <w:tcW w:w="817" w:type="dxa"/>
          </w:tcPr>
          <w:p w:rsidR="007F642B" w:rsidRPr="003E052C" w:rsidRDefault="009B2396" w:rsidP="00587793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E052C">
              <w:rPr>
                <w:rFonts w:cstheme="minorHAnsi"/>
                <w:sz w:val="24"/>
                <w:szCs w:val="24"/>
              </w:rPr>
              <w:t>021 I</w:t>
            </w:r>
          </w:p>
          <w:p w:rsidR="009B2396" w:rsidRPr="003E052C" w:rsidRDefault="009B2396" w:rsidP="00587793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E052C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8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USB Digital MP3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Naxa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 Gb</w:t>
            </w:r>
          </w:p>
        </w:tc>
        <w:tc>
          <w:tcPr>
            <w:tcW w:w="567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F642B" w:rsidRPr="003D38CD" w:rsidRDefault="00F1210F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42B" w:rsidRPr="003D38CD" w:rsidRDefault="007F642B" w:rsidP="0058779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418" w:type="dxa"/>
          </w:tcPr>
          <w:p w:rsidR="007F642B" w:rsidRDefault="007F642B">
            <w:r w:rsidRPr="00844BD7">
              <w:rPr>
                <w:sz w:val="18"/>
                <w:szCs w:val="18"/>
              </w:rPr>
              <w:t>Proyecto líderes comunitarios</w:t>
            </w:r>
          </w:p>
        </w:tc>
      </w:tr>
      <w:tr w:rsidR="007F642B" w:rsidTr="00A22261">
        <w:tc>
          <w:tcPr>
            <w:tcW w:w="817" w:type="dxa"/>
          </w:tcPr>
          <w:p w:rsidR="007F642B" w:rsidRPr="003E052C" w:rsidRDefault="009B2396" w:rsidP="00587793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E052C">
              <w:rPr>
                <w:rFonts w:cstheme="minorHAnsi"/>
                <w:sz w:val="24"/>
                <w:szCs w:val="24"/>
              </w:rPr>
              <w:t>022 I</w:t>
            </w:r>
          </w:p>
          <w:p w:rsidR="009B2396" w:rsidRPr="003E052C" w:rsidRDefault="009B2396" w:rsidP="00587793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E052C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8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Cable de salida RCA rosa/negro</w:t>
            </w:r>
          </w:p>
        </w:tc>
        <w:tc>
          <w:tcPr>
            <w:tcW w:w="567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F642B" w:rsidRPr="003D38CD" w:rsidRDefault="00F1210F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42B" w:rsidRPr="003D38CD" w:rsidRDefault="007F642B" w:rsidP="0058779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418" w:type="dxa"/>
          </w:tcPr>
          <w:p w:rsidR="007F642B" w:rsidRDefault="007F642B">
            <w:r w:rsidRPr="00844BD7">
              <w:rPr>
                <w:sz w:val="18"/>
                <w:szCs w:val="18"/>
              </w:rPr>
              <w:t>Proyecto líderes comunitarios</w:t>
            </w:r>
          </w:p>
        </w:tc>
      </w:tr>
      <w:tr w:rsidR="007F642B" w:rsidTr="00A22261">
        <w:tc>
          <w:tcPr>
            <w:tcW w:w="817" w:type="dxa"/>
          </w:tcPr>
          <w:p w:rsidR="007F642B" w:rsidRPr="003E052C" w:rsidRDefault="009B2396" w:rsidP="00587793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E052C">
              <w:rPr>
                <w:rFonts w:cstheme="minorHAnsi"/>
                <w:sz w:val="24"/>
                <w:szCs w:val="24"/>
              </w:rPr>
              <w:t>023 I</w:t>
            </w:r>
          </w:p>
          <w:p w:rsidR="009B2396" w:rsidRPr="003E052C" w:rsidRDefault="009B2396" w:rsidP="00587793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E052C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8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Plug negro/plata</w:t>
            </w:r>
          </w:p>
        </w:tc>
        <w:tc>
          <w:tcPr>
            <w:tcW w:w="567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F642B" w:rsidRPr="003D38CD" w:rsidRDefault="00F1210F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42B" w:rsidRPr="003D38CD" w:rsidRDefault="007F642B" w:rsidP="0058779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418" w:type="dxa"/>
          </w:tcPr>
          <w:p w:rsidR="007F642B" w:rsidRDefault="007F642B">
            <w:r w:rsidRPr="00844BD7">
              <w:rPr>
                <w:sz w:val="18"/>
                <w:szCs w:val="18"/>
              </w:rPr>
              <w:t>Proyecto líderes comunitarios</w:t>
            </w:r>
          </w:p>
        </w:tc>
      </w:tr>
      <w:tr w:rsidR="007F642B" w:rsidTr="00A22261">
        <w:tc>
          <w:tcPr>
            <w:tcW w:w="817" w:type="dxa"/>
          </w:tcPr>
          <w:p w:rsidR="007F642B" w:rsidRPr="003E052C" w:rsidRDefault="009B2396" w:rsidP="00587793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E052C">
              <w:rPr>
                <w:rFonts w:cstheme="minorHAnsi"/>
                <w:sz w:val="24"/>
                <w:szCs w:val="24"/>
              </w:rPr>
              <w:t>024 I</w:t>
            </w:r>
          </w:p>
          <w:p w:rsidR="009B2396" w:rsidRPr="003E052C" w:rsidRDefault="009B2396" w:rsidP="00587793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E052C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8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Pantalla con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tripie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2.13x2.13</w:t>
            </w:r>
          </w:p>
        </w:tc>
        <w:tc>
          <w:tcPr>
            <w:tcW w:w="567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F642B" w:rsidRPr="003D38CD" w:rsidRDefault="00F1210F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7F642B" w:rsidRPr="003D38CD" w:rsidRDefault="007F642B" w:rsidP="0058779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418" w:type="dxa"/>
          </w:tcPr>
          <w:p w:rsidR="007F642B" w:rsidRDefault="007F642B">
            <w:r w:rsidRPr="00844BD7">
              <w:rPr>
                <w:sz w:val="18"/>
                <w:szCs w:val="18"/>
              </w:rPr>
              <w:t>Proyecto líderes comunitarios</w:t>
            </w:r>
          </w:p>
        </w:tc>
      </w:tr>
      <w:tr w:rsidR="007F642B" w:rsidTr="00A22261">
        <w:tc>
          <w:tcPr>
            <w:tcW w:w="817" w:type="dxa"/>
          </w:tcPr>
          <w:p w:rsidR="007F642B" w:rsidRPr="003E052C" w:rsidRDefault="009B2396" w:rsidP="00587793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E052C">
              <w:rPr>
                <w:rFonts w:cstheme="minorHAnsi"/>
                <w:sz w:val="24"/>
                <w:szCs w:val="24"/>
              </w:rPr>
              <w:t>025 I</w:t>
            </w:r>
          </w:p>
          <w:p w:rsidR="009B2396" w:rsidRPr="003E052C" w:rsidRDefault="009B2396" w:rsidP="00587793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E052C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 </w:t>
            </w:r>
          </w:p>
        </w:tc>
        <w:tc>
          <w:tcPr>
            <w:tcW w:w="2868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Sillas de plástico color negro</w:t>
            </w:r>
          </w:p>
        </w:tc>
        <w:tc>
          <w:tcPr>
            <w:tcW w:w="567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F642B" w:rsidRPr="003D38CD" w:rsidRDefault="00F1210F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F642B" w:rsidRPr="003D38CD" w:rsidRDefault="007F642B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42B" w:rsidRPr="003D38CD" w:rsidRDefault="007F642B" w:rsidP="0058779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418" w:type="dxa"/>
          </w:tcPr>
          <w:p w:rsidR="007F642B" w:rsidRDefault="007F642B">
            <w:r w:rsidRPr="00844BD7">
              <w:rPr>
                <w:sz w:val="18"/>
                <w:szCs w:val="18"/>
              </w:rPr>
              <w:t>Proyecto líderes comunitarios</w:t>
            </w:r>
          </w:p>
        </w:tc>
      </w:tr>
      <w:tr w:rsidR="00A22261" w:rsidTr="00A22261">
        <w:tc>
          <w:tcPr>
            <w:tcW w:w="817" w:type="dxa"/>
          </w:tcPr>
          <w:p w:rsidR="00A22261" w:rsidRPr="003E052C" w:rsidRDefault="009B2396" w:rsidP="00587793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E052C">
              <w:rPr>
                <w:rFonts w:cstheme="minorHAnsi"/>
                <w:sz w:val="24"/>
                <w:szCs w:val="24"/>
              </w:rPr>
              <w:t>026 I</w:t>
            </w:r>
          </w:p>
          <w:p w:rsidR="009B2396" w:rsidRPr="003E052C" w:rsidRDefault="009B2396" w:rsidP="00587793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3E052C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A22261" w:rsidRPr="003D38CD" w:rsidRDefault="008366B0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868" w:type="dxa"/>
          </w:tcPr>
          <w:p w:rsidR="00A22261" w:rsidRPr="003D38CD" w:rsidRDefault="0096235A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Sillas </w:t>
            </w:r>
            <w:r w:rsidR="003D2EEA">
              <w:rPr>
                <w:rFonts w:ascii="Arial" w:hAnsi="Arial" w:cs="Arial"/>
                <w:sz w:val="20"/>
                <w:szCs w:val="20"/>
              </w:rPr>
              <w:t>acojinadas</w:t>
            </w:r>
            <w:r>
              <w:rPr>
                <w:rFonts w:ascii="Arial" w:hAnsi="Arial" w:cs="Arial"/>
                <w:sz w:val="20"/>
                <w:szCs w:val="20"/>
              </w:rPr>
              <w:t>, plegadizas color negro</w:t>
            </w:r>
          </w:p>
        </w:tc>
        <w:tc>
          <w:tcPr>
            <w:tcW w:w="567" w:type="dxa"/>
          </w:tcPr>
          <w:p w:rsidR="00A22261" w:rsidRPr="003D38CD" w:rsidRDefault="00A22261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2261" w:rsidRPr="003D38CD" w:rsidRDefault="00F1210F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22261" w:rsidRPr="003D38CD" w:rsidRDefault="00A22261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2261" w:rsidRPr="003D38CD" w:rsidRDefault="00A22261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2261" w:rsidRPr="003D38CD" w:rsidRDefault="00A22261" w:rsidP="0058779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418" w:type="dxa"/>
          </w:tcPr>
          <w:p w:rsidR="00A22261" w:rsidRPr="007F642B" w:rsidRDefault="0096235A" w:rsidP="00587793">
            <w:pPr>
              <w:pStyle w:val="Sinespaciado"/>
              <w:jc w:val="center"/>
              <w:rPr>
                <w:sz w:val="18"/>
                <w:szCs w:val="18"/>
              </w:rPr>
            </w:pPr>
            <w:r w:rsidRPr="007F642B">
              <w:rPr>
                <w:sz w:val="18"/>
                <w:szCs w:val="18"/>
              </w:rPr>
              <w:t>Centro PAMAR</w:t>
            </w:r>
            <w:r w:rsidR="008366B0">
              <w:rPr>
                <w:sz w:val="18"/>
                <w:szCs w:val="18"/>
              </w:rPr>
              <w:t xml:space="preserve"> faltan 5</w:t>
            </w:r>
          </w:p>
        </w:tc>
      </w:tr>
      <w:tr w:rsidR="00A22261" w:rsidTr="00A22261">
        <w:tc>
          <w:tcPr>
            <w:tcW w:w="817" w:type="dxa"/>
          </w:tcPr>
          <w:p w:rsidR="00A22261" w:rsidRDefault="003E052C" w:rsidP="00587793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027 I</w:t>
            </w:r>
          </w:p>
          <w:p w:rsidR="003E052C" w:rsidRPr="003E052C" w:rsidRDefault="003E052C" w:rsidP="00587793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A22261" w:rsidRPr="003D38CD" w:rsidRDefault="0096235A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68" w:type="dxa"/>
          </w:tcPr>
          <w:p w:rsidR="00A22261" w:rsidRPr="003D38CD" w:rsidRDefault="0096235A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Mesas rectangulares</w:t>
            </w:r>
            <w:r w:rsidR="003D2EEA">
              <w:rPr>
                <w:rFonts w:ascii="Arial" w:hAnsi="Arial" w:cs="Arial"/>
                <w:sz w:val="20"/>
                <w:szCs w:val="20"/>
              </w:rPr>
              <w:t xml:space="preserve"> grandes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formaica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blancas</w:t>
            </w:r>
          </w:p>
        </w:tc>
        <w:tc>
          <w:tcPr>
            <w:tcW w:w="567" w:type="dxa"/>
          </w:tcPr>
          <w:p w:rsidR="00A22261" w:rsidRPr="003D38CD" w:rsidRDefault="00A22261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2261" w:rsidRPr="003D38CD" w:rsidRDefault="00F1210F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22261" w:rsidRPr="003D38CD" w:rsidRDefault="00A22261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2261" w:rsidRPr="003D38CD" w:rsidRDefault="00A22261" w:rsidP="0058779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2261" w:rsidRPr="003D38CD" w:rsidRDefault="00A22261" w:rsidP="0058779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418" w:type="dxa"/>
          </w:tcPr>
          <w:p w:rsidR="00A22261" w:rsidRPr="007F642B" w:rsidRDefault="0096235A" w:rsidP="00587793">
            <w:pPr>
              <w:pStyle w:val="Sinespaciado"/>
              <w:jc w:val="center"/>
              <w:rPr>
                <w:sz w:val="18"/>
                <w:szCs w:val="18"/>
              </w:rPr>
            </w:pPr>
            <w:r w:rsidRPr="007F642B">
              <w:rPr>
                <w:sz w:val="18"/>
                <w:szCs w:val="18"/>
              </w:rPr>
              <w:t>Centro PAMAR</w:t>
            </w:r>
          </w:p>
        </w:tc>
      </w:tr>
    </w:tbl>
    <w:p w:rsidR="00366D5B" w:rsidRDefault="00366D5B" w:rsidP="00A22261">
      <w:pPr>
        <w:pStyle w:val="Sinespaciado"/>
        <w:jc w:val="center"/>
        <w:rPr>
          <w:rFonts w:cstheme="minorHAnsi"/>
          <w:sz w:val="18"/>
          <w:szCs w:val="18"/>
        </w:rPr>
      </w:pPr>
    </w:p>
    <w:p w:rsidR="00366D5B" w:rsidRDefault="00366D5B" w:rsidP="00A22261">
      <w:pPr>
        <w:pStyle w:val="Sinespaciado"/>
        <w:jc w:val="center"/>
        <w:rPr>
          <w:rFonts w:cstheme="minorHAnsi"/>
          <w:sz w:val="18"/>
          <w:szCs w:val="18"/>
        </w:rPr>
      </w:pPr>
    </w:p>
    <w:p w:rsidR="00A22261" w:rsidRPr="00366D5B" w:rsidRDefault="00A22261" w:rsidP="00A2226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366D5B">
        <w:rPr>
          <w:rFonts w:ascii="Arial" w:hAnsi="Arial" w:cs="Arial"/>
          <w:sz w:val="20"/>
          <w:szCs w:val="20"/>
        </w:rPr>
        <w:t>CLAVE:</w:t>
      </w:r>
      <w:r w:rsidRPr="00366D5B">
        <w:rPr>
          <w:rFonts w:ascii="Arial" w:hAnsi="Arial" w:cs="Arial"/>
          <w:b/>
          <w:sz w:val="20"/>
          <w:szCs w:val="20"/>
        </w:rPr>
        <w:t xml:space="preserve">       SN (</w:t>
      </w:r>
      <w:proofErr w:type="spellStart"/>
      <w:r w:rsidRPr="00366D5B">
        <w:rPr>
          <w:rFonts w:ascii="Arial" w:hAnsi="Arial" w:cs="Arial"/>
          <w:b/>
          <w:sz w:val="20"/>
          <w:szCs w:val="20"/>
        </w:rPr>
        <w:t>Seminuevo</w:t>
      </w:r>
      <w:proofErr w:type="spellEnd"/>
      <w:r w:rsidRPr="00366D5B">
        <w:rPr>
          <w:rFonts w:ascii="Arial" w:hAnsi="Arial" w:cs="Arial"/>
          <w:b/>
          <w:sz w:val="20"/>
          <w:szCs w:val="20"/>
        </w:rPr>
        <w:t>)      B (Bueno)        R (Regular)       M (Malo)</w:t>
      </w:r>
    </w:p>
    <w:p w:rsidR="00A22261" w:rsidRDefault="00A22261" w:rsidP="00A22261">
      <w:pPr>
        <w:pStyle w:val="Sinespaciado"/>
        <w:jc w:val="center"/>
        <w:rPr>
          <w:rFonts w:cstheme="minorHAnsi"/>
          <w:b/>
          <w:sz w:val="20"/>
          <w:szCs w:val="20"/>
        </w:rPr>
      </w:pPr>
    </w:p>
    <w:p w:rsidR="007F642B" w:rsidRPr="00CF0598" w:rsidRDefault="007F642B" w:rsidP="00A22261">
      <w:pPr>
        <w:pStyle w:val="Sinespaciado"/>
        <w:jc w:val="center"/>
        <w:rPr>
          <w:rFonts w:cstheme="minorHAnsi"/>
          <w:b/>
          <w:sz w:val="20"/>
          <w:szCs w:val="20"/>
        </w:rPr>
      </w:pPr>
    </w:p>
    <w:p w:rsidR="002F6E7C" w:rsidRDefault="002F6E7C" w:rsidP="00A22261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366D5B" w:rsidRDefault="00366D5B" w:rsidP="00A22261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366D5B" w:rsidRDefault="00366D5B" w:rsidP="00A22261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366D5B" w:rsidRDefault="00366D5B" w:rsidP="00A22261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3F6528" w:rsidRDefault="003F6528" w:rsidP="00A22261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3F6528" w:rsidRDefault="003F6528" w:rsidP="00A22261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3F6528" w:rsidRDefault="003F6528" w:rsidP="00A22261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014A12" w:rsidRDefault="00014A12" w:rsidP="00A22261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014A12" w:rsidRDefault="00014A12" w:rsidP="00A22261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3F6528" w:rsidRDefault="003F6528" w:rsidP="00A22261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3F6528" w:rsidRDefault="003F6528" w:rsidP="00A22261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366D5B" w:rsidRDefault="00366D5B" w:rsidP="00A22261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366D5B" w:rsidRDefault="00366D5B" w:rsidP="00A22261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366D5B" w:rsidRDefault="00366D5B" w:rsidP="00A2226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F6E7C" w:rsidRDefault="002F6E7C" w:rsidP="002F6E7C">
      <w:pPr>
        <w:pStyle w:val="Sinespaciado"/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995"/>
        <w:tblW w:w="978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868"/>
        <w:gridCol w:w="567"/>
        <w:gridCol w:w="567"/>
        <w:gridCol w:w="567"/>
        <w:gridCol w:w="567"/>
        <w:gridCol w:w="1559"/>
        <w:gridCol w:w="1418"/>
      </w:tblGrid>
      <w:tr w:rsidR="006859B4" w:rsidTr="006859B4">
        <w:trPr>
          <w:trHeight w:val="456"/>
        </w:trPr>
        <w:tc>
          <w:tcPr>
            <w:tcW w:w="817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6859B4" w:rsidRPr="009523E5" w:rsidRDefault="006859B4" w:rsidP="006859B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  <w:p w:rsidR="006859B4" w:rsidRPr="009523E5" w:rsidRDefault="006859B4" w:rsidP="006859B4">
            <w:pPr>
              <w:jc w:val="center"/>
              <w:rPr>
                <w:sz w:val="16"/>
                <w:szCs w:val="16"/>
              </w:rPr>
            </w:pPr>
            <w:r w:rsidRPr="009523E5">
              <w:rPr>
                <w:rFonts w:ascii="Bernard MT Condensed" w:hAnsi="Bernard MT Condensed"/>
                <w:sz w:val="16"/>
                <w:szCs w:val="16"/>
              </w:rPr>
              <w:t>NO. DE  INVENTARIO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6859B4" w:rsidRPr="00221E04" w:rsidRDefault="006859B4" w:rsidP="006859B4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6859B4" w:rsidRPr="00221E04" w:rsidRDefault="006859B4" w:rsidP="006859B4">
            <w:pPr>
              <w:jc w:val="center"/>
              <w:rPr>
                <w:sz w:val="16"/>
                <w:szCs w:val="16"/>
              </w:rPr>
            </w:pPr>
            <w:r w:rsidRPr="00221E04">
              <w:rPr>
                <w:rFonts w:ascii="Bernard MT Condensed" w:hAnsi="Bernard MT Condensed"/>
                <w:sz w:val="16"/>
                <w:szCs w:val="16"/>
              </w:rPr>
              <w:t>CANTIDAD</w:t>
            </w:r>
          </w:p>
        </w:tc>
        <w:tc>
          <w:tcPr>
            <w:tcW w:w="2868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6859B4" w:rsidRPr="00221E04" w:rsidRDefault="006859B4" w:rsidP="006859B4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6859B4" w:rsidRPr="00221E04" w:rsidRDefault="006859B4" w:rsidP="006859B4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DESCRIPCION</w:t>
            </w:r>
          </w:p>
        </w:tc>
        <w:tc>
          <w:tcPr>
            <w:tcW w:w="2268" w:type="dxa"/>
            <w:gridSpan w:val="4"/>
            <w:shd w:val="clear" w:color="auto" w:fill="DDD9C3" w:themeFill="background2" w:themeFillShade="E6"/>
          </w:tcPr>
          <w:p w:rsidR="006859B4" w:rsidRPr="00221E04" w:rsidRDefault="006859B4" w:rsidP="006859B4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6859B4" w:rsidRPr="00221E04" w:rsidRDefault="006859B4" w:rsidP="006859B4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ESTADO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DD9C3" w:themeFill="background2" w:themeFillShade="E6"/>
          </w:tcPr>
          <w:p w:rsidR="006859B4" w:rsidRPr="00221E04" w:rsidRDefault="006859B4" w:rsidP="006859B4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6859B4" w:rsidRPr="00221E04" w:rsidRDefault="006859B4" w:rsidP="006859B4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UBICACION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DD9C3" w:themeFill="background2" w:themeFillShade="E6"/>
          </w:tcPr>
          <w:p w:rsidR="006859B4" w:rsidRPr="00221E04" w:rsidRDefault="006859B4" w:rsidP="006859B4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6859B4" w:rsidRPr="00221E04" w:rsidRDefault="006859B4" w:rsidP="006859B4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OBSERVACIONES</w:t>
            </w:r>
          </w:p>
        </w:tc>
      </w:tr>
      <w:tr w:rsidR="006859B4" w:rsidTr="006859B4"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6859B4" w:rsidRPr="009523E5" w:rsidRDefault="006859B4" w:rsidP="006859B4">
            <w:pPr>
              <w:pStyle w:val="Sinespaciad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6859B4" w:rsidRPr="00221E04" w:rsidRDefault="006859B4" w:rsidP="006859B4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6859B4" w:rsidRPr="00221E04" w:rsidRDefault="006859B4" w:rsidP="006859B4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6859B4" w:rsidRPr="00221E04" w:rsidRDefault="006859B4" w:rsidP="006859B4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SN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859B4" w:rsidRPr="00221E04" w:rsidRDefault="006859B4" w:rsidP="006859B4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859B4" w:rsidRPr="00221E04" w:rsidRDefault="006859B4" w:rsidP="006859B4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859B4" w:rsidRPr="00221E04" w:rsidRDefault="006859B4" w:rsidP="006859B4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M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DD9C3" w:themeFill="background2" w:themeFillShade="E6"/>
          </w:tcPr>
          <w:p w:rsidR="006859B4" w:rsidRPr="00221E04" w:rsidRDefault="006859B4" w:rsidP="006859B4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DDD9C3" w:themeFill="background2" w:themeFillShade="E6"/>
          </w:tcPr>
          <w:p w:rsidR="006859B4" w:rsidRPr="00221E04" w:rsidRDefault="006859B4" w:rsidP="006859B4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59B4" w:rsidTr="006859B4">
        <w:tc>
          <w:tcPr>
            <w:tcW w:w="817" w:type="dxa"/>
            <w:tcBorders>
              <w:top w:val="single" w:sz="4" w:space="0" w:color="auto"/>
            </w:tcBorders>
          </w:tcPr>
          <w:p w:rsidR="006859B4" w:rsidRPr="009D0F29" w:rsidRDefault="006859B4" w:rsidP="006859B4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D0F29">
              <w:rPr>
                <w:rFonts w:cstheme="minorHAnsi"/>
                <w:sz w:val="24"/>
                <w:szCs w:val="24"/>
              </w:rPr>
              <w:t>028 I</w:t>
            </w:r>
          </w:p>
          <w:p w:rsidR="006859B4" w:rsidRPr="009D0F29" w:rsidRDefault="006859B4" w:rsidP="006859B4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D0F29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Pizarrón blanco de pared</w:t>
            </w: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9B4" w:rsidRPr="003D38CD" w:rsidRDefault="006859B4" w:rsidP="006859B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418" w:type="dxa"/>
          </w:tcPr>
          <w:p w:rsidR="006859B4" w:rsidRPr="00A22261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61">
              <w:rPr>
                <w:rFonts w:ascii="Arial" w:hAnsi="Arial" w:cs="Arial"/>
                <w:sz w:val="20"/>
                <w:szCs w:val="20"/>
              </w:rPr>
              <w:t>Centro PAMAR</w:t>
            </w:r>
          </w:p>
        </w:tc>
      </w:tr>
      <w:tr w:rsidR="006859B4" w:rsidTr="006859B4">
        <w:tc>
          <w:tcPr>
            <w:tcW w:w="817" w:type="dxa"/>
          </w:tcPr>
          <w:p w:rsidR="006859B4" w:rsidRPr="009D0F29" w:rsidRDefault="006859B4" w:rsidP="006859B4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D0F29">
              <w:rPr>
                <w:rFonts w:cstheme="minorHAnsi"/>
                <w:sz w:val="24"/>
                <w:szCs w:val="24"/>
              </w:rPr>
              <w:t>029 I</w:t>
            </w:r>
          </w:p>
          <w:p w:rsidR="006859B4" w:rsidRPr="009D0F29" w:rsidRDefault="006859B4" w:rsidP="006859B4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D0F29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68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Pizarrón para gis color verde</w:t>
            </w: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9B4" w:rsidRPr="003D38CD" w:rsidRDefault="006859B4" w:rsidP="006859B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418" w:type="dxa"/>
          </w:tcPr>
          <w:p w:rsidR="006859B4" w:rsidRPr="007F642B" w:rsidRDefault="006859B4" w:rsidP="00685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PAMAR</w:t>
            </w:r>
          </w:p>
        </w:tc>
      </w:tr>
      <w:tr w:rsidR="006859B4" w:rsidTr="006859B4">
        <w:tc>
          <w:tcPr>
            <w:tcW w:w="817" w:type="dxa"/>
          </w:tcPr>
          <w:p w:rsidR="006859B4" w:rsidRPr="009D0F29" w:rsidRDefault="006859B4" w:rsidP="006859B4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D0F29">
              <w:rPr>
                <w:rFonts w:cstheme="minorHAnsi"/>
                <w:sz w:val="24"/>
                <w:szCs w:val="24"/>
              </w:rPr>
              <w:t>030 I</w:t>
            </w:r>
          </w:p>
          <w:p w:rsidR="006859B4" w:rsidRPr="009D0F29" w:rsidRDefault="006859B4" w:rsidP="006859B4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D0F29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68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Pintarrón blanco con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tripie</w:t>
            </w:r>
            <w:proofErr w:type="spellEnd"/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9B4" w:rsidRPr="003D38CD" w:rsidRDefault="006859B4" w:rsidP="006859B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418" w:type="dxa"/>
          </w:tcPr>
          <w:p w:rsidR="006859B4" w:rsidRDefault="006859B4" w:rsidP="006859B4">
            <w:r>
              <w:t>PAIDEA</w:t>
            </w:r>
          </w:p>
        </w:tc>
      </w:tr>
      <w:tr w:rsidR="006859B4" w:rsidTr="006859B4">
        <w:tc>
          <w:tcPr>
            <w:tcW w:w="817" w:type="dxa"/>
          </w:tcPr>
          <w:p w:rsidR="006859B4" w:rsidRPr="009D0F29" w:rsidRDefault="006859B4" w:rsidP="006859B4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D0F29">
              <w:rPr>
                <w:rFonts w:cstheme="minorHAnsi"/>
                <w:sz w:val="24"/>
                <w:szCs w:val="24"/>
              </w:rPr>
              <w:t>031 I</w:t>
            </w:r>
          </w:p>
          <w:p w:rsidR="006859B4" w:rsidRPr="009D0F29" w:rsidRDefault="006859B4" w:rsidP="006859B4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D0F29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68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Pintarrón blanco con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tripié</w:t>
            </w:r>
            <w:proofErr w:type="spellEnd"/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9B4" w:rsidRPr="003D38CD" w:rsidRDefault="006859B4" w:rsidP="006859B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418" w:type="dxa"/>
          </w:tcPr>
          <w:p w:rsidR="006859B4" w:rsidRDefault="006859B4" w:rsidP="006859B4">
            <w:r w:rsidRPr="00B12C64">
              <w:rPr>
                <w:sz w:val="18"/>
                <w:szCs w:val="18"/>
              </w:rPr>
              <w:t>De la Calle a la Vida</w:t>
            </w:r>
          </w:p>
        </w:tc>
      </w:tr>
      <w:tr w:rsidR="006859B4" w:rsidTr="006859B4">
        <w:tc>
          <w:tcPr>
            <w:tcW w:w="817" w:type="dxa"/>
          </w:tcPr>
          <w:p w:rsidR="006859B4" w:rsidRPr="009D0F29" w:rsidRDefault="006859B4" w:rsidP="006859B4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D0F29">
              <w:rPr>
                <w:rFonts w:cstheme="minorHAnsi"/>
                <w:sz w:val="24"/>
                <w:szCs w:val="24"/>
              </w:rPr>
              <w:t>032 I</w:t>
            </w:r>
          </w:p>
          <w:p w:rsidR="006859B4" w:rsidRDefault="006859B4" w:rsidP="006859B4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0F29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8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computadora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incluye monitor,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C17E9">
              <w:rPr>
                <w:rFonts w:ascii="Arial" w:hAnsi="Arial" w:cs="Arial"/>
                <w:sz w:val="20"/>
                <w:szCs w:val="20"/>
              </w:rPr>
              <w:t xml:space="preserve">teclado </w:t>
            </w:r>
            <w:r>
              <w:rPr>
                <w:rFonts w:ascii="Arial" w:hAnsi="Arial" w:cs="Arial"/>
                <w:sz w:val="20"/>
                <w:szCs w:val="20"/>
              </w:rPr>
              <w:t>mouse</w:t>
            </w:r>
            <w:r w:rsidR="00FC17E9">
              <w:rPr>
                <w:rFonts w:ascii="Arial" w:hAnsi="Arial" w:cs="Arial"/>
                <w:sz w:val="20"/>
                <w:szCs w:val="20"/>
              </w:rPr>
              <w:t xml:space="preserve"> y bocinas</w:t>
            </w: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859B4" w:rsidRPr="003D38CD" w:rsidRDefault="00FC17E9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9B4" w:rsidRPr="003D38CD" w:rsidRDefault="006859B4" w:rsidP="006859B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418" w:type="dxa"/>
          </w:tcPr>
          <w:p w:rsidR="006859B4" w:rsidRPr="00A22261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9B4" w:rsidTr="006859B4">
        <w:tc>
          <w:tcPr>
            <w:tcW w:w="817" w:type="dxa"/>
          </w:tcPr>
          <w:p w:rsidR="006859B4" w:rsidRPr="009D0F29" w:rsidRDefault="006859B4" w:rsidP="006859B4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D0F29">
              <w:rPr>
                <w:rFonts w:cstheme="minorHAnsi"/>
                <w:sz w:val="24"/>
                <w:szCs w:val="24"/>
              </w:rPr>
              <w:t>O33 I</w:t>
            </w:r>
          </w:p>
          <w:p w:rsidR="006859B4" w:rsidRPr="009D0F29" w:rsidRDefault="006859B4" w:rsidP="006859B4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D0F29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8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Mueble de aglomerado para computadora color naranja</w:t>
            </w: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9B4" w:rsidRPr="003D38CD" w:rsidRDefault="006859B4" w:rsidP="006859B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418" w:type="dxa"/>
          </w:tcPr>
          <w:p w:rsidR="006859B4" w:rsidRPr="007F642B" w:rsidRDefault="006859B4" w:rsidP="006859B4">
            <w:pPr>
              <w:rPr>
                <w:sz w:val="18"/>
                <w:szCs w:val="18"/>
              </w:rPr>
            </w:pPr>
          </w:p>
        </w:tc>
      </w:tr>
      <w:tr w:rsidR="006859B4" w:rsidTr="006859B4">
        <w:tc>
          <w:tcPr>
            <w:tcW w:w="817" w:type="dxa"/>
          </w:tcPr>
          <w:p w:rsidR="006859B4" w:rsidRPr="009D0F29" w:rsidRDefault="006859B4" w:rsidP="006859B4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D0F29">
              <w:rPr>
                <w:rFonts w:cstheme="minorHAnsi"/>
                <w:sz w:val="24"/>
                <w:szCs w:val="24"/>
              </w:rPr>
              <w:t>034 I</w:t>
            </w:r>
          </w:p>
          <w:p w:rsidR="006859B4" w:rsidRPr="009D0F29" w:rsidRDefault="006859B4" w:rsidP="006859B4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D0F29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8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Regulador ISB Sola Basic</w:t>
            </w: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9B4" w:rsidRPr="003D38CD" w:rsidRDefault="006859B4" w:rsidP="006859B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418" w:type="dxa"/>
          </w:tcPr>
          <w:p w:rsidR="006859B4" w:rsidRDefault="006859B4" w:rsidP="006859B4"/>
        </w:tc>
      </w:tr>
      <w:tr w:rsidR="006859B4" w:rsidTr="006859B4">
        <w:tc>
          <w:tcPr>
            <w:tcW w:w="817" w:type="dxa"/>
          </w:tcPr>
          <w:p w:rsidR="006859B4" w:rsidRPr="009D0F29" w:rsidRDefault="006859B4" w:rsidP="006859B4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D0F29">
              <w:rPr>
                <w:rFonts w:cstheme="minorHAnsi"/>
                <w:sz w:val="24"/>
                <w:szCs w:val="24"/>
              </w:rPr>
              <w:t>035 I</w:t>
            </w:r>
          </w:p>
          <w:p w:rsidR="006859B4" w:rsidRPr="009D0F29" w:rsidRDefault="006859B4" w:rsidP="006859B4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D0F29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8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Archivero de Aglomerado</w:t>
            </w:r>
            <w:r w:rsidR="00707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07FB8">
              <w:rPr>
                <w:rFonts w:ascii="Arial" w:hAnsi="Arial" w:cs="Arial"/>
                <w:sz w:val="20"/>
                <w:szCs w:val="20"/>
              </w:rPr>
              <w:t>cafe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 4 gavetas</w:t>
            </w: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859B4" w:rsidRPr="003D38CD" w:rsidRDefault="00707FB8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9B4" w:rsidRPr="003D38CD" w:rsidRDefault="006859B4" w:rsidP="006859B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418" w:type="dxa"/>
          </w:tcPr>
          <w:p w:rsidR="006859B4" w:rsidRDefault="006859B4" w:rsidP="006859B4"/>
        </w:tc>
      </w:tr>
      <w:tr w:rsidR="006859B4" w:rsidTr="006859B4">
        <w:tc>
          <w:tcPr>
            <w:tcW w:w="817" w:type="dxa"/>
          </w:tcPr>
          <w:p w:rsidR="006859B4" w:rsidRPr="009D0F29" w:rsidRDefault="006859B4" w:rsidP="006859B4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D0F29">
              <w:rPr>
                <w:rFonts w:cstheme="minorHAnsi"/>
                <w:sz w:val="24"/>
                <w:szCs w:val="24"/>
              </w:rPr>
              <w:t>036 I</w:t>
            </w:r>
          </w:p>
          <w:p w:rsidR="006859B4" w:rsidRPr="009D0F29" w:rsidRDefault="006859B4" w:rsidP="006859B4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D0F29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8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Ventilador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3 velocidades</w:t>
            </w: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9B4" w:rsidRDefault="006859B4" w:rsidP="006859B4">
            <w:r w:rsidRPr="009763AA"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418" w:type="dxa"/>
          </w:tcPr>
          <w:p w:rsidR="006859B4" w:rsidRDefault="003D2EEA" w:rsidP="006859B4">
            <w:r>
              <w:t>BAJA Donado al Centro Cristiano</w:t>
            </w:r>
          </w:p>
        </w:tc>
      </w:tr>
      <w:tr w:rsidR="006859B4" w:rsidTr="006859B4">
        <w:tc>
          <w:tcPr>
            <w:tcW w:w="817" w:type="dxa"/>
          </w:tcPr>
          <w:p w:rsidR="006859B4" w:rsidRPr="009D0F29" w:rsidRDefault="006859B4" w:rsidP="006859B4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D0F29">
              <w:rPr>
                <w:rFonts w:cstheme="minorHAnsi"/>
                <w:sz w:val="24"/>
                <w:szCs w:val="24"/>
              </w:rPr>
              <w:t>037 I</w:t>
            </w:r>
          </w:p>
          <w:p w:rsidR="006859B4" w:rsidRPr="009D0F29" w:rsidRDefault="006859B4" w:rsidP="006859B4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D0F29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8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Silla </w:t>
            </w:r>
            <w:r w:rsidR="00453D69">
              <w:rPr>
                <w:rFonts w:ascii="Arial" w:hAnsi="Arial" w:cs="Arial"/>
                <w:sz w:val="20"/>
                <w:szCs w:val="20"/>
              </w:rPr>
              <w:t>acojinada</w:t>
            </w:r>
            <w:r>
              <w:rPr>
                <w:rFonts w:ascii="Arial" w:hAnsi="Arial" w:cs="Arial"/>
                <w:sz w:val="20"/>
                <w:szCs w:val="20"/>
              </w:rPr>
              <w:t xml:space="preserve"> giratoria roja</w:t>
            </w: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9B4" w:rsidRDefault="006859B4" w:rsidP="006859B4">
            <w:r w:rsidRPr="009763AA"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418" w:type="dxa"/>
          </w:tcPr>
          <w:p w:rsidR="006859B4" w:rsidRDefault="006859B4" w:rsidP="006859B4"/>
        </w:tc>
      </w:tr>
      <w:tr w:rsidR="006859B4" w:rsidTr="006859B4">
        <w:tc>
          <w:tcPr>
            <w:tcW w:w="817" w:type="dxa"/>
          </w:tcPr>
          <w:p w:rsidR="006859B4" w:rsidRPr="009D0F29" w:rsidRDefault="006859B4" w:rsidP="006859B4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D0F29">
              <w:rPr>
                <w:rFonts w:cstheme="minorHAnsi"/>
                <w:sz w:val="24"/>
                <w:szCs w:val="24"/>
              </w:rPr>
              <w:t>038 I</w:t>
            </w:r>
          </w:p>
          <w:p w:rsidR="006859B4" w:rsidRPr="009D0F29" w:rsidRDefault="006859B4" w:rsidP="006859B4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9D0F29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8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Escritorio metálico con base  </w:t>
            </w:r>
            <w:r w:rsidR="00453D69">
              <w:rPr>
                <w:rFonts w:ascii="Arial" w:hAnsi="Arial" w:cs="Arial"/>
                <w:sz w:val="20"/>
                <w:szCs w:val="20"/>
              </w:rPr>
              <w:t>acojinada</w:t>
            </w:r>
            <w:r>
              <w:rPr>
                <w:rFonts w:ascii="Arial" w:hAnsi="Arial" w:cs="Arial"/>
                <w:sz w:val="20"/>
                <w:szCs w:val="20"/>
              </w:rPr>
              <w:t xml:space="preserve"> color tinto </w:t>
            </w: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9B4" w:rsidRDefault="006859B4" w:rsidP="006859B4">
            <w:r w:rsidRPr="009763AA"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418" w:type="dxa"/>
          </w:tcPr>
          <w:p w:rsidR="006859B4" w:rsidRDefault="006859B4" w:rsidP="006859B4"/>
        </w:tc>
      </w:tr>
      <w:tr w:rsidR="006859B4" w:rsidTr="006859B4">
        <w:tc>
          <w:tcPr>
            <w:tcW w:w="817" w:type="dxa"/>
          </w:tcPr>
          <w:p w:rsidR="006859B4" w:rsidRDefault="006859B4" w:rsidP="006859B4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 I</w:t>
            </w:r>
          </w:p>
          <w:p w:rsidR="006859B4" w:rsidRPr="009D0F29" w:rsidRDefault="006859B4" w:rsidP="006859B4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6859B4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8" w:type="dxa"/>
          </w:tcPr>
          <w:p w:rsidR="006859B4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Loker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metálico de 2 puertas</w:t>
            </w:r>
            <w:r w:rsidR="003D2EEA">
              <w:rPr>
                <w:rFonts w:ascii="Arial" w:hAnsi="Arial" w:cs="Arial"/>
                <w:sz w:val="20"/>
                <w:szCs w:val="20"/>
              </w:rPr>
              <w:t xml:space="preserve"> color beige</w:t>
            </w: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859B4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859B4" w:rsidRPr="003D38CD" w:rsidRDefault="006859B4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9B4" w:rsidRPr="009763AA" w:rsidRDefault="006859B4" w:rsidP="00685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418" w:type="dxa"/>
          </w:tcPr>
          <w:p w:rsidR="006859B4" w:rsidRDefault="006859B4" w:rsidP="006859B4"/>
        </w:tc>
      </w:tr>
      <w:tr w:rsidR="008366B0" w:rsidTr="006859B4">
        <w:tc>
          <w:tcPr>
            <w:tcW w:w="817" w:type="dxa"/>
          </w:tcPr>
          <w:p w:rsidR="008366B0" w:rsidRDefault="008366B0" w:rsidP="006859B4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 I DIFG</w:t>
            </w:r>
          </w:p>
        </w:tc>
        <w:tc>
          <w:tcPr>
            <w:tcW w:w="851" w:type="dxa"/>
          </w:tcPr>
          <w:p w:rsidR="008366B0" w:rsidRDefault="008366B0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8" w:type="dxa"/>
          </w:tcPr>
          <w:p w:rsidR="008366B0" w:rsidRDefault="008366B0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Cámara fotográfica FUJIFILM 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Megapixeles</w:t>
            </w:r>
            <w:proofErr w:type="spellEnd"/>
          </w:p>
        </w:tc>
        <w:tc>
          <w:tcPr>
            <w:tcW w:w="567" w:type="dxa"/>
          </w:tcPr>
          <w:p w:rsidR="008366B0" w:rsidRPr="003D38CD" w:rsidRDefault="008366B0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366B0" w:rsidRDefault="008366B0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66B0" w:rsidRDefault="008366B0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66B0" w:rsidRPr="003D38CD" w:rsidRDefault="008366B0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66B0" w:rsidRDefault="008366B0" w:rsidP="00685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1418" w:type="dxa"/>
          </w:tcPr>
          <w:p w:rsidR="008366B0" w:rsidRDefault="008366B0" w:rsidP="006859B4">
            <w:r>
              <w:t>Donada por la gasolinera La Esperanza</w:t>
            </w:r>
          </w:p>
        </w:tc>
      </w:tr>
      <w:tr w:rsidR="008366B0" w:rsidTr="006859B4">
        <w:tc>
          <w:tcPr>
            <w:tcW w:w="817" w:type="dxa"/>
          </w:tcPr>
          <w:p w:rsidR="008366B0" w:rsidRDefault="008366B0" w:rsidP="006859B4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019 I DIFG</w:t>
            </w:r>
          </w:p>
        </w:tc>
        <w:tc>
          <w:tcPr>
            <w:tcW w:w="851" w:type="dxa"/>
          </w:tcPr>
          <w:p w:rsidR="008366B0" w:rsidRDefault="008366B0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8" w:type="dxa"/>
          </w:tcPr>
          <w:p w:rsidR="008366B0" w:rsidRDefault="008366B0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Ipad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mini </w:t>
            </w:r>
            <w:r w:rsidR="00453D69">
              <w:rPr>
                <w:rFonts w:ascii="Arial" w:hAnsi="Arial" w:cs="Arial"/>
                <w:sz w:val="20"/>
                <w:szCs w:val="20"/>
              </w:rPr>
              <w:t xml:space="preserve">marca </w:t>
            </w:r>
            <w:proofErr w:type="spellStart"/>
            <w:r w:rsidR="00453D69">
              <w:rPr>
                <w:rFonts w:ascii="Arial" w:hAnsi="Arial" w:cs="Arial"/>
                <w:sz w:val="20"/>
                <w:szCs w:val="20"/>
              </w:rPr>
              <w:t>apple</w:t>
            </w:r>
            <w:proofErr w:type="spellEnd"/>
          </w:p>
        </w:tc>
        <w:tc>
          <w:tcPr>
            <w:tcW w:w="567" w:type="dxa"/>
          </w:tcPr>
          <w:p w:rsidR="008366B0" w:rsidRPr="003D38CD" w:rsidRDefault="008366B0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366B0" w:rsidRDefault="008366B0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66B0" w:rsidRDefault="008366B0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66B0" w:rsidRPr="003D38CD" w:rsidRDefault="008366B0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66B0" w:rsidRDefault="008366B0" w:rsidP="00685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1418" w:type="dxa"/>
          </w:tcPr>
          <w:p w:rsidR="008366B0" w:rsidRDefault="008366B0" w:rsidP="006859B4">
            <w:r>
              <w:t>Donada por la gasolinera La Esperanza</w:t>
            </w:r>
          </w:p>
        </w:tc>
      </w:tr>
      <w:tr w:rsidR="00014A12" w:rsidTr="006859B4">
        <w:tc>
          <w:tcPr>
            <w:tcW w:w="817" w:type="dxa"/>
          </w:tcPr>
          <w:p w:rsidR="00014A12" w:rsidRDefault="00014A12" w:rsidP="006859B4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039 I  DIFG</w:t>
            </w:r>
          </w:p>
        </w:tc>
        <w:tc>
          <w:tcPr>
            <w:tcW w:w="851" w:type="dxa"/>
          </w:tcPr>
          <w:p w:rsidR="00014A12" w:rsidRDefault="00014A12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68" w:type="dxa"/>
          </w:tcPr>
          <w:p w:rsidR="00014A12" w:rsidRDefault="00014A12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Manteles </w:t>
            </w:r>
            <w:r w:rsidR="003D2EEA">
              <w:rPr>
                <w:rFonts w:ascii="Arial" w:hAnsi="Arial" w:cs="Arial"/>
                <w:sz w:val="20"/>
                <w:szCs w:val="20"/>
              </w:rPr>
              <w:t>blancos rectangulares</w:t>
            </w:r>
          </w:p>
        </w:tc>
        <w:tc>
          <w:tcPr>
            <w:tcW w:w="567" w:type="dxa"/>
          </w:tcPr>
          <w:p w:rsidR="00014A12" w:rsidRDefault="00014A12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A12" w:rsidRDefault="00014A12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014A12" w:rsidRDefault="00014A12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A12" w:rsidRPr="003D38CD" w:rsidRDefault="00014A12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4A12" w:rsidRDefault="00014A12" w:rsidP="00685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1418" w:type="dxa"/>
          </w:tcPr>
          <w:p w:rsidR="00014A12" w:rsidRDefault="00014A12" w:rsidP="006859B4"/>
        </w:tc>
      </w:tr>
      <w:tr w:rsidR="006830D1" w:rsidTr="006859B4">
        <w:tc>
          <w:tcPr>
            <w:tcW w:w="817" w:type="dxa"/>
          </w:tcPr>
          <w:p w:rsidR="006830D1" w:rsidRDefault="006830D1" w:rsidP="006859B4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040 I DIFG</w:t>
            </w:r>
          </w:p>
        </w:tc>
        <w:tc>
          <w:tcPr>
            <w:tcW w:w="851" w:type="dxa"/>
          </w:tcPr>
          <w:p w:rsidR="006830D1" w:rsidRDefault="006830D1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8" w:type="dxa"/>
          </w:tcPr>
          <w:p w:rsidR="006830D1" w:rsidRDefault="006830D1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Mantel para eventos color verde</w:t>
            </w:r>
          </w:p>
        </w:tc>
        <w:tc>
          <w:tcPr>
            <w:tcW w:w="567" w:type="dxa"/>
          </w:tcPr>
          <w:p w:rsidR="006830D1" w:rsidRDefault="006830D1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830D1" w:rsidRDefault="006830D1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830D1" w:rsidRDefault="006830D1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830D1" w:rsidRPr="003D38CD" w:rsidRDefault="006830D1" w:rsidP="006859B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30D1" w:rsidRDefault="006830D1" w:rsidP="00685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1418" w:type="dxa"/>
          </w:tcPr>
          <w:p w:rsidR="006830D1" w:rsidRDefault="006830D1" w:rsidP="006859B4"/>
        </w:tc>
      </w:tr>
    </w:tbl>
    <w:p w:rsidR="002F6E7C" w:rsidRDefault="002F6E7C" w:rsidP="002F6E7C">
      <w:pPr>
        <w:pStyle w:val="Sinespaciado"/>
        <w:jc w:val="center"/>
        <w:rPr>
          <w:b/>
          <w:sz w:val="26"/>
          <w:szCs w:val="26"/>
        </w:rPr>
      </w:pPr>
    </w:p>
    <w:p w:rsidR="002F6E7C" w:rsidRDefault="002F6E7C" w:rsidP="00366D5B">
      <w:pPr>
        <w:pStyle w:val="Sinespaciado"/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406E4">
        <w:rPr>
          <w:sz w:val="24"/>
          <w:szCs w:val="24"/>
        </w:rPr>
        <w:t xml:space="preserve">   </w:t>
      </w:r>
      <w:r w:rsidR="00014A12">
        <w:rPr>
          <w:sz w:val="24"/>
          <w:szCs w:val="24"/>
        </w:rPr>
        <w:t xml:space="preserve">                   HOJA 3  DE  </w:t>
      </w:r>
      <w:r w:rsidR="005D7F5C">
        <w:rPr>
          <w:sz w:val="24"/>
          <w:szCs w:val="24"/>
        </w:rPr>
        <w:t>3</w:t>
      </w:r>
    </w:p>
    <w:p w:rsidR="002F6E7C" w:rsidRPr="009523E5" w:rsidRDefault="002F6E7C" w:rsidP="002F6E7C">
      <w:pPr>
        <w:pStyle w:val="Sinespaciado"/>
        <w:jc w:val="center"/>
        <w:rPr>
          <w:sz w:val="16"/>
          <w:szCs w:val="16"/>
        </w:rPr>
      </w:pPr>
    </w:p>
    <w:p w:rsidR="00A90CEB" w:rsidRDefault="00A90CEB" w:rsidP="002F6E7C">
      <w:pPr>
        <w:pStyle w:val="Sinespaciado"/>
        <w:jc w:val="center"/>
        <w:rPr>
          <w:rFonts w:cstheme="minorHAnsi"/>
          <w:sz w:val="18"/>
          <w:szCs w:val="18"/>
        </w:rPr>
      </w:pPr>
    </w:p>
    <w:p w:rsidR="002F6E7C" w:rsidRPr="00804A56" w:rsidRDefault="002F6E7C" w:rsidP="002F6E7C">
      <w:pPr>
        <w:pStyle w:val="Sinespaciado"/>
        <w:jc w:val="center"/>
        <w:rPr>
          <w:rFonts w:cstheme="minorHAnsi"/>
          <w:b/>
          <w:sz w:val="18"/>
          <w:szCs w:val="18"/>
        </w:rPr>
      </w:pPr>
      <w:r w:rsidRPr="00804A56">
        <w:rPr>
          <w:rFonts w:cstheme="minorHAnsi"/>
          <w:sz w:val="18"/>
          <w:szCs w:val="18"/>
        </w:rPr>
        <w:t>CLAVE:</w:t>
      </w:r>
      <w:r w:rsidRPr="00804A56">
        <w:rPr>
          <w:rFonts w:cstheme="minorHAnsi"/>
          <w:b/>
          <w:sz w:val="18"/>
          <w:szCs w:val="18"/>
        </w:rPr>
        <w:t xml:space="preserve">       SN (</w:t>
      </w:r>
      <w:proofErr w:type="spellStart"/>
      <w:r w:rsidRPr="00804A56">
        <w:rPr>
          <w:rFonts w:cstheme="minorHAnsi"/>
          <w:b/>
          <w:sz w:val="18"/>
          <w:szCs w:val="18"/>
        </w:rPr>
        <w:t>Seminuevo</w:t>
      </w:r>
      <w:proofErr w:type="spellEnd"/>
      <w:r w:rsidRPr="00804A56">
        <w:rPr>
          <w:rFonts w:cstheme="minorHAnsi"/>
          <w:b/>
          <w:sz w:val="18"/>
          <w:szCs w:val="18"/>
        </w:rPr>
        <w:t>)      B (Bueno)        R (Regular)       M (Malo)</w:t>
      </w:r>
    </w:p>
    <w:p w:rsidR="00014A12" w:rsidRDefault="00014A12" w:rsidP="003F6528">
      <w:pPr>
        <w:pStyle w:val="Sinespaciado"/>
        <w:rPr>
          <w:rFonts w:cstheme="minorHAnsi"/>
          <w:b/>
          <w:sz w:val="20"/>
          <w:szCs w:val="20"/>
        </w:rPr>
      </w:pPr>
    </w:p>
    <w:p w:rsidR="00014A12" w:rsidRDefault="00014A12" w:rsidP="003F6528">
      <w:pPr>
        <w:pStyle w:val="Sinespaciado"/>
        <w:rPr>
          <w:rFonts w:cstheme="minorHAnsi"/>
          <w:b/>
          <w:sz w:val="20"/>
          <w:szCs w:val="20"/>
        </w:rPr>
      </w:pPr>
    </w:p>
    <w:p w:rsidR="00014A12" w:rsidRDefault="00014A12" w:rsidP="003F6528">
      <w:pPr>
        <w:pStyle w:val="Sinespaciado"/>
        <w:rPr>
          <w:rFonts w:cstheme="minorHAnsi"/>
          <w:b/>
          <w:sz w:val="20"/>
          <w:szCs w:val="20"/>
        </w:rPr>
      </w:pPr>
    </w:p>
    <w:sectPr w:rsidR="00014A12" w:rsidSect="00D22C06">
      <w:pgSz w:w="12240" w:h="15840"/>
      <w:pgMar w:top="567" w:right="90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F4"/>
    <w:rsid w:val="00014A12"/>
    <w:rsid w:val="000243CD"/>
    <w:rsid w:val="0004528C"/>
    <w:rsid w:val="00051A74"/>
    <w:rsid w:val="0011694B"/>
    <w:rsid w:val="0023717D"/>
    <w:rsid w:val="002C0CFD"/>
    <w:rsid w:val="002F6E7C"/>
    <w:rsid w:val="00366D5B"/>
    <w:rsid w:val="003D2EEA"/>
    <w:rsid w:val="003E052C"/>
    <w:rsid w:val="003F6528"/>
    <w:rsid w:val="00453D69"/>
    <w:rsid w:val="00470E66"/>
    <w:rsid w:val="00533516"/>
    <w:rsid w:val="005A05CF"/>
    <w:rsid w:val="005A4A6F"/>
    <w:rsid w:val="005D7F5C"/>
    <w:rsid w:val="006125CB"/>
    <w:rsid w:val="006830D1"/>
    <w:rsid w:val="006859B4"/>
    <w:rsid w:val="0069635A"/>
    <w:rsid w:val="006A5656"/>
    <w:rsid w:val="00707FB8"/>
    <w:rsid w:val="007406E4"/>
    <w:rsid w:val="007933AB"/>
    <w:rsid w:val="007F0F57"/>
    <w:rsid w:val="007F642B"/>
    <w:rsid w:val="0082790B"/>
    <w:rsid w:val="008366B0"/>
    <w:rsid w:val="00886538"/>
    <w:rsid w:val="00896B14"/>
    <w:rsid w:val="008A4474"/>
    <w:rsid w:val="009023A0"/>
    <w:rsid w:val="009550F1"/>
    <w:rsid w:val="0096235A"/>
    <w:rsid w:val="00991AB3"/>
    <w:rsid w:val="009A4B62"/>
    <w:rsid w:val="009B2396"/>
    <w:rsid w:val="009B3D40"/>
    <w:rsid w:val="009D0F29"/>
    <w:rsid w:val="009E05C0"/>
    <w:rsid w:val="00A0155A"/>
    <w:rsid w:val="00A22261"/>
    <w:rsid w:val="00A30A71"/>
    <w:rsid w:val="00A615D4"/>
    <w:rsid w:val="00A90CEB"/>
    <w:rsid w:val="00AA598F"/>
    <w:rsid w:val="00AF32A0"/>
    <w:rsid w:val="00B12C64"/>
    <w:rsid w:val="00B40249"/>
    <w:rsid w:val="00BB5719"/>
    <w:rsid w:val="00BE67F4"/>
    <w:rsid w:val="00C63B2B"/>
    <w:rsid w:val="00CF0598"/>
    <w:rsid w:val="00D22C06"/>
    <w:rsid w:val="00D46C4D"/>
    <w:rsid w:val="00D66956"/>
    <w:rsid w:val="00E32C7D"/>
    <w:rsid w:val="00E4485C"/>
    <w:rsid w:val="00E551B0"/>
    <w:rsid w:val="00E8754F"/>
    <w:rsid w:val="00E933F2"/>
    <w:rsid w:val="00EB769B"/>
    <w:rsid w:val="00F1210F"/>
    <w:rsid w:val="00F14FAD"/>
    <w:rsid w:val="00F46502"/>
    <w:rsid w:val="00F7025E"/>
    <w:rsid w:val="00F971C1"/>
    <w:rsid w:val="00FA0699"/>
    <w:rsid w:val="00FA18B8"/>
    <w:rsid w:val="00F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67F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E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67F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E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Arnoldo</dc:creator>
  <cp:lastModifiedBy>Arnoldo</cp:lastModifiedBy>
  <cp:revision>66</cp:revision>
  <cp:lastPrinted>2015-10-01T19:54:00Z</cp:lastPrinted>
  <dcterms:created xsi:type="dcterms:W3CDTF">2012-09-10T23:54:00Z</dcterms:created>
  <dcterms:modified xsi:type="dcterms:W3CDTF">2016-06-01T16:57:00Z</dcterms:modified>
</cp:coreProperties>
</file>