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6" w:rsidRPr="00D44856" w:rsidRDefault="000847D1" w:rsidP="000847D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167F922" wp14:editId="4CCD683D">
            <wp:simplePos x="0" y="0"/>
            <wp:positionH relativeFrom="column">
              <wp:posOffset>-97790</wp:posOffset>
            </wp:positionH>
            <wp:positionV relativeFrom="paragraph">
              <wp:posOffset>-297815</wp:posOffset>
            </wp:positionV>
            <wp:extent cx="1280160" cy="995680"/>
            <wp:effectExtent l="0" t="0" r="0" b="0"/>
            <wp:wrapSquare wrapText="bothSides"/>
            <wp:docPr id="2" name="Imagen 2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Arnoldo\Documents\logo dif el grullo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A6" w:rsidRPr="00D44856">
        <w:rPr>
          <w:rFonts w:ascii="Arial" w:hAnsi="Arial" w:cs="Arial"/>
          <w:b/>
          <w:sz w:val="28"/>
          <w:szCs w:val="28"/>
        </w:rPr>
        <w:t>SISTEMA PARA EL DESARROLLO INTEGRAL DE LA FAMILIA</w:t>
      </w:r>
    </w:p>
    <w:p w:rsidR="000209A6" w:rsidRPr="00D44856" w:rsidRDefault="000209A6" w:rsidP="000209A6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44856">
        <w:rPr>
          <w:rFonts w:ascii="Arial" w:hAnsi="Arial" w:cs="Arial"/>
          <w:b/>
          <w:sz w:val="28"/>
          <w:szCs w:val="28"/>
        </w:rPr>
        <w:t>DEL MUNICIPIO DE EL GRULLO, JALISCO.</w:t>
      </w:r>
    </w:p>
    <w:p w:rsidR="000209A6" w:rsidRPr="00D44856" w:rsidRDefault="000209A6" w:rsidP="000209A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209A6" w:rsidRPr="00D44856" w:rsidRDefault="000F3230" w:rsidP="000209A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RELACIÓN DE </w:t>
      </w:r>
      <w:r w:rsidR="000209A6" w:rsidRPr="00D44856">
        <w:rPr>
          <w:rFonts w:ascii="Arial" w:hAnsi="Arial" w:cs="Arial"/>
          <w:sz w:val="24"/>
          <w:szCs w:val="24"/>
        </w:rPr>
        <w:t>LIBROS</w:t>
      </w:r>
      <w:r w:rsidR="00BD1D3D">
        <w:rPr>
          <w:rFonts w:ascii="Arial" w:hAnsi="Arial" w:cs="Arial"/>
          <w:sz w:val="24"/>
          <w:szCs w:val="24"/>
        </w:rPr>
        <w:t xml:space="preserve"> DPI</w:t>
      </w:r>
    </w:p>
    <w:p w:rsidR="000209A6" w:rsidRPr="00D63E6D" w:rsidRDefault="000209A6" w:rsidP="000209A6">
      <w:pPr>
        <w:pStyle w:val="Sinespaciado"/>
        <w:jc w:val="center"/>
        <w:rPr>
          <w:sz w:val="16"/>
          <w:szCs w:val="16"/>
        </w:rPr>
      </w:pPr>
    </w:p>
    <w:p w:rsidR="000209A6" w:rsidRPr="00D44856" w:rsidRDefault="00A27DF9" w:rsidP="000209A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r w:rsidR="000847D1">
        <w:rPr>
          <w:rFonts w:ascii="Arial" w:hAnsi="Arial" w:cs="Arial"/>
          <w:sz w:val="24"/>
          <w:szCs w:val="24"/>
        </w:rPr>
        <w:t xml:space="preserve"> 01/10/2015</w:t>
      </w:r>
    </w:p>
    <w:p w:rsidR="00B60D93" w:rsidRDefault="00B60D93" w:rsidP="00B60D93">
      <w:pPr>
        <w:pStyle w:val="Sangradetextonormal"/>
        <w:ind w:left="0"/>
        <w:jc w:val="center"/>
        <w:rPr>
          <w:rFonts w:ascii="Arial" w:hAnsi="Arial"/>
          <w:b/>
          <w:i/>
          <w:sz w:val="22"/>
          <w:szCs w:val="22"/>
        </w:rPr>
      </w:pPr>
    </w:p>
    <w:tbl>
      <w:tblPr>
        <w:tblW w:w="5382" w:type="pct"/>
        <w:jc w:val="center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79"/>
        <w:gridCol w:w="842"/>
        <w:gridCol w:w="1210"/>
        <w:gridCol w:w="742"/>
        <w:gridCol w:w="2246"/>
        <w:gridCol w:w="2124"/>
        <w:gridCol w:w="1885"/>
      </w:tblGrid>
      <w:tr w:rsidR="00F22888" w:rsidTr="00F519B9">
        <w:trPr>
          <w:cantSplit/>
          <w:trHeight w:val="465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PROGR.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LA OBRA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-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LIBROS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-3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MANUALES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CANT.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-8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-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60D93" w:rsidRDefault="00B60D93">
            <w:pPr>
              <w:pStyle w:val="Sangradetextonormal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OBSERVACIONES</w:t>
            </w:r>
          </w:p>
        </w:tc>
      </w:tr>
      <w:tr w:rsidR="00F22888" w:rsidRPr="00F9688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B60D93" w:rsidRDefault="00A66442" w:rsidP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289</w:t>
            </w:r>
            <w:r w:rsidR="001F69F0">
              <w:rPr>
                <w:rFonts w:ascii="Arial" w:hAnsi="Arial"/>
                <w:lang w:val="en-US"/>
              </w:rPr>
              <w:t xml:space="preserve"> I</w:t>
            </w:r>
          </w:p>
          <w:p w:rsidR="001F69F0" w:rsidRPr="00F9688E" w:rsidRDefault="001F69F0" w:rsidP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FORMACION  EN VALORES 6° (PRIMARIA)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F9688E" w:rsidRDefault="00B60D9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ILSE MARIA ESCOBAR JOFMANN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B60D93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SANTILLANA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824EF3" w:rsidRDefault="00824EF3" w:rsidP="000847D1">
            <w:pPr>
              <w:pStyle w:val="Sangradetextonormal"/>
              <w:ind w:left="0"/>
              <w:jc w:val="both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</w:t>
            </w:r>
          </w:p>
        </w:tc>
      </w:tr>
      <w:tr w:rsidR="00F22888" w:rsidRPr="00F9688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824EF3" w:rsidRDefault="00F9688E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F9688E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290</w:t>
            </w:r>
            <w:r w:rsidR="001F69F0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DESCUBRE LOS VALORES 6° (PRIMARIA)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</w:p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EDUARDO AGUILAR KUBLI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ARBOL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291</w:t>
            </w:r>
            <w:r w:rsidR="001F69F0">
              <w:rPr>
                <w:rFonts w:ascii="Arial" w:hAnsi="Arial"/>
                <w:lang w:val="en-US"/>
              </w:rPr>
              <w:t xml:space="preserve"> I</w:t>
            </w:r>
          </w:p>
          <w:p w:rsidR="001F69F0" w:rsidRPr="00F9688E" w:rsidRDefault="001F69F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CRECER CON VALORES     6° PRIMARIA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</w:p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 w:rsidRPr="00A85287">
              <w:rPr>
                <w:rFonts w:ascii="Arial" w:hAnsi="Arial"/>
                <w:lang w:val="es-MX"/>
              </w:rPr>
              <w:t>MARIA NIEVES PEREIRA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TRILLAS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A66442" w:rsidP="00A66442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292</w:t>
            </w:r>
            <w:r w:rsidR="001F69F0">
              <w:rPr>
                <w:rFonts w:ascii="Arial" w:hAnsi="Arial"/>
                <w:lang w:val="es-MX"/>
              </w:rPr>
              <w:t xml:space="preserve"> I</w:t>
            </w:r>
          </w:p>
          <w:p w:rsidR="001F69F0" w:rsidRPr="00A85287" w:rsidRDefault="001F69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HACIA UN DESARROLLO HUMANO (VALORES, ACTITUDES Y HABITOS)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 w:rsidRPr="00A85287">
              <w:rPr>
                <w:rFonts w:ascii="Arial" w:hAnsi="Arial"/>
                <w:lang w:val="es-MX"/>
              </w:rPr>
              <w:t>VIRGINIA ASPE ARMELLA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LIMUSA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9688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293</w:t>
            </w:r>
            <w:r w:rsidR="001F69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EDUCACION CIVICA Y VALORES 6° PRIMARIA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</w:p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SILVIA LOURDES CONDE FLORES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A85287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LAROUSSE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9688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294</w:t>
            </w:r>
            <w:r w:rsidR="001F69F0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 w:rsidRPr="00A85287">
              <w:rPr>
                <w:rFonts w:ascii="Arial" w:hAnsi="Arial"/>
                <w:lang w:val="es-MX"/>
              </w:rPr>
              <w:t>UNA HISTORIA CULTURAL DE LA INTOXICACION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A85287" w:rsidRDefault="00F9688E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STUARTWALTON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A85287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OCEANO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9688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Default="00A66442" w:rsidP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295</w:t>
            </w:r>
            <w:r w:rsidR="001F69F0">
              <w:rPr>
                <w:rFonts w:ascii="Arial" w:hAnsi="Arial"/>
                <w:lang w:val="en-US"/>
              </w:rPr>
              <w:t xml:space="preserve"> I</w:t>
            </w:r>
          </w:p>
          <w:p w:rsidR="001F69F0" w:rsidRPr="00F9688E" w:rsidRDefault="001F69F0" w:rsidP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TODO SOBRE EL TABACO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</w:p>
          <w:p w:rsidR="00F9688E" w:rsidRDefault="00F9688E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F9688E" w:rsidRPr="00F9688E" w:rsidRDefault="00F9688E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CONRADO GRANADO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Default="00F9688E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A85287" w:rsidRPr="00F9688E" w:rsidRDefault="00A8528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PEARSON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8E" w:rsidRPr="00F9688E" w:rsidRDefault="00F9688E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F9688E" w:rsidRDefault="00B60D93">
            <w:pPr>
              <w:pStyle w:val="Sangradetextonormal"/>
              <w:rPr>
                <w:rFonts w:ascii="Arial" w:hAnsi="Arial"/>
                <w:lang w:val="en-US"/>
              </w:rPr>
            </w:pPr>
          </w:p>
          <w:p w:rsidR="00B60D93" w:rsidRPr="00F9688E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296</w:t>
            </w:r>
            <w:r w:rsidR="001F69F0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Pr="00057E59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B60D93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  <w:r w:rsidRPr="00A85287">
              <w:rPr>
                <w:rFonts w:ascii="Arial" w:hAnsi="Arial"/>
                <w:lang w:val="es-MX"/>
              </w:rPr>
              <w:t>TU PUEDES SANAR TU VIDA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59" w:rsidRDefault="00581B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B60D93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LOUSISE L. HAY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B60D93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297</w:t>
            </w:r>
            <w:r w:rsidR="001F69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59" w:rsidRDefault="00581B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B60D93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CRISIS EMOCIONALES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M. MERCE CONANGLE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581B59" w:rsidRPr="00A85287" w:rsidRDefault="00581B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AMAT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B60D93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298</w:t>
            </w:r>
            <w:r w:rsidR="001F69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FORMACION DE VALORES 2DO. (PREPA) ROJO.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52C4C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52C4C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LORENZO GONZALEZ KIPPER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Default="00B60D93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52C4C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DIDACTICA S.A.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93" w:rsidRPr="00A85287" w:rsidRDefault="00B60D9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85287" w:rsidRDefault="00A66442" w:rsidP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299</w:t>
            </w:r>
            <w:r w:rsidR="001F69F0">
              <w:rPr>
                <w:rFonts w:ascii="Arial" w:hAnsi="Arial"/>
                <w:lang w:val="es-MX"/>
              </w:rPr>
              <w:t xml:space="preserve"> I</w:t>
            </w:r>
          </w:p>
          <w:p w:rsidR="001F69F0" w:rsidRPr="00A85287" w:rsidRDefault="001F69F0" w:rsidP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EMOCIONES DESTRUCTIVAS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52C4C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P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Default="00A85287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52C4C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4C" w:rsidRDefault="00652C4C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85287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DANIEL GOLEMAN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4C" w:rsidRDefault="00652C4C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85287" w:rsidRPr="00A85287" w:rsidRDefault="00652C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VERGARA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87" w:rsidRPr="00A85287" w:rsidRDefault="00A8528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300</w:t>
            </w:r>
            <w:r w:rsidR="001F69F0">
              <w:rPr>
                <w:rFonts w:ascii="Arial" w:hAnsi="Arial"/>
                <w:lang w:val="es-MX"/>
              </w:rPr>
              <w:t xml:space="preserve"> I</w:t>
            </w:r>
          </w:p>
          <w:p w:rsidR="001F69F0" w:rsidRPr="00A85287" w:rsidRDefault="001F69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LOS 7 RETOS DEL NOVIAZGO ALTAMENTE FELIZ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JUAN LOPEZ PADILLA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AMATE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301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SEXO PARA DUMMIES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RUTHK WESTHEIMER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NORMA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302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  <w:p w:rsidR="00057E59" w:rsidRPr="00A85287" w:rsidRDefault="00057E59" w:rsidP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FORMACION DE VALORES 1°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LORENZO GONZALEZ KIPER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DIDACTICA S.A.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303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SEXO GLOBAL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DENNISE ALTMAN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OCEANO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304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 w:rsidP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INTELIGENCIA EMOCIONAL PORQUE ES IMPORTANTE DEL CLIENTE INTELECTUAL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DANIEL GOLEMAN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VERFARA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305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LAS FAMILIAS ALCOHOLICAS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DR. ERNESTO LAMMOGLEA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D44856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Se </w:t>
            </w:r>
            <w:r w:rsidR="00823F05">
              <w:rPr>
                <w:rFonts w:ascii="Arial" w:hAnsi="Arial"/>
                <w:b/>
                <w:lang w:val="es-MX"/>
              </w:rPr>
              <w:t>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306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ANOREXIA    (SUPERACION PERSONAL)</w:t>
            </w: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JOSE FRANCISCO GONZALEZ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EDIMAT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 w:rsidP="00CA5E91">
            <w:pPr>
              <w:pStyle w:val="Sangradetextonormal"/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307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75065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VIVIR 365 DIAS AL AÑ</w:t>
            </w:r>
            <w:r w:rsidR="00120603">
              <w:rPr>
                <w:rFonts w:ascii="Arial" w:hAnsi="Arial"/>
                <w:lang w:val="es-MX"/>
              </w:rPr>
              <w:t>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057E5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120603" w:rsidRPr="00A85287" w:rsidRDefault="0012060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DR. JOHN A. SCHINDLER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120603" w:rsidRPr="00A85287" w:rsidRDefault="0012060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URANO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CA5E91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308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C723B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 TE DEJES CAER EN LA TENTACIÓN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C723BD" w:rsidRPr="00A85287" w:rsidRDefault="00C723B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C723BD" w:rsidRPr="00A85287" w:rsidRDefault="00C723B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BD" w:rsidRDefault="00C723BD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057E59" w:rsidRPr="00A85287" w:rsidRDefault="00C723B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MELODY BEATTIE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Default="00057E5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C723BD" w:rsidRPr="00A85287" w:rsidRDefault="00C723B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59" w:rsidRPr="00A85287" w:rsidRDefault="000F6ADD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309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QUIEN ERES TU?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LISE BOURBEAU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CA5E91">
            <w:pPr>
              <w:pStyle w:val="Sangradetextonormal"/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310</w:t>
            </w:r>
            <w:r w:rsidR="00D22BF0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SANAR LAS HERIDAS DE LA VIDA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DENNISE Y WATTHEW LINN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CA5E91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</w:t>
            </w:r>
            <w:r w:rsidR="000F6ADD">
              <w:rPr>
                <w:rFonts w:ascii="Arial" w:hAnsi="Arial"/>
                <w:b/>
                <w:lang w:val="es-MX"/>
              </w:rPr>
              <w:t>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311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YA NO SEAS CODEPENDIENTE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MELODY BEATTIE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Default="00DF49A1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0F6ADD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312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Default="00DF49A1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TOXICOMANIAS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SANDRA LLEBOT MARCH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MORALES I TORRES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0F6ADD" w:rsidP="00E47BBF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313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ALCOHOLISMO (DEL USO AL ABUSO)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ROSA MA. DIAZ HURTADO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MORALES I TORRES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0F6ADD" w:rsidP="00E47BBF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314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A1" w:rsidRDefault="00DF49A1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ALCOHOL: HABLEMOS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DF49A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FRANCOIS</w:t>
            </w:r>
            <w:r w:rsidR="008F7FAB">
              <w:rPr>
                <w:rFonts w:ascii="Arial" w:hAnsi="Arial"/>
                <w:lang w:val="es-MX"/>
              </w:rPr>
              <w:t xml:space="preserve"> BESANCON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8F7FA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DIAZ DE SANTOS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A66442" w:rsidP="00C94C0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315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B" w:rsidRDefault="008F7FA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8F7FA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CRECEMOS SIN DROGA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8F7FA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MERITA L THOMPSON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B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PRENTICE HALL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A4495" w:rsidP="00E47BBF">
            <w:pPr>
              <w:pStyle w:val="Sangradetextonormal"/>
              <w:ind w:left="0"/>
              <w:jc w:val="both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316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TU HIJO EN UN MUNDO HOSTIL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JOHANN SHRISTOPH ARNOL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8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EDICIONES 29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A4495" w:rsidP="00E47BBF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317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 QUE NO TE MATA TE FORTALECE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MAXINE SCHNALL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318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ANTICONCEPTIVOS EXPLICADOS A LOS JOVENES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ANABEL OCHOA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E721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AGUILAR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19" w:rsidRPr="00A85287" w:rsidRDefault="006F6A1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319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SOLUCIONANDO LOS PROBLEMAS DE PAREJA Y FAMILIA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JESUS VARGAS Y JOSELINA IBAÑES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320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 ORILLAS DOL RIO PIEDRA ME SENTÉ Y LLORÉ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PAULO COELHO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C94C0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321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POSIBILIDADES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AJAIAKUMAR K.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D22B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322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SALUD Y SEXUALIDAD EN LA ADOLESCENCIA Y JUVENTUD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ANAMELI  MONROI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323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DEMONIO Y LA SEÑORA PRYMM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PAULO COELHO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324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BEBER MENOS ES FACIL.. Y SIENTA MEJOR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DONNA J. CORNETT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AMAT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D22B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325</w:t>
            </w:r>
            <w:r w:rsidR="00C94C0E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EDUCAR HIJOS SIN ADICCIONES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MARIA ELENA CASTRO Y ASOCIADOS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326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JUAN SALVADOR GAVIOTA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RICHARD BACH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BERGARA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D22B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327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A048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APUNTES </w:t>
            </w:r>
            <w:r w:rsidR="00467528">
              <w:rPr>
                <w:rFonts w:ascii="Arial" w:hAnsi="Arial"/>
                <w:lang w:val="es-MX"/>
              </w:rPr>
              <w:t>DE EDUCACION SEXUAL PARA ADOLESCENTES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EA3EFC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6752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MA. DE LA DEFENSA MICHEL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6752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EDICIONES PAULINA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 w:rsidP="00D22BF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328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6752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PROTEGER A LOS PREADOLESCENTES DE UNA VIDA CON RIESGOS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823F0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6752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JORGE LLANES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6752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823F05" w:rsidP="00207890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se encuentran 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329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 PIE DE GUERRA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CARLOS CUAUHTEMOC SANCHEZ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330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LIBERATE DE TUS ADICCIONES PARA SIEMPRE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JOHNSON INSTITUTE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331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CLAVES PARA CRIAR UN HIJO LIBRE DE DROGA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CARL PICKHARDT. PH D.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332</w:t>
            </w:r>
            <w:r w:rsidR="00CC3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EVITE QUE SU HIJO SEA ADICTO Y VIOLENTO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DR. HERNAN ORTIZ MALDONADO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55" w:rsidRPr="00A85287" w:rsidRDefault="0047655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333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EDUCAR HIJOS EN EL MUNDO DE HOY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GUILLERMO DELLAMARY TORAL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PANAMERICANO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334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VALOR DE ELEGIR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FERNANDO SAVATER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ARIEL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335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FAMILIAS ADICTAS Y ABUSIVAS EN RECUPERACION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FOSSUM Y MASUM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336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PERDON (CIEN REFLEXIONES) RUSTICOS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600AD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DEEPAK c</w:t>
            </w:r>
            <w:r w:rsidR="00F5407A">
              <w:rPr>
                <w:rFonts w:ascii="Arial" w:hAnsi="Arial"/>
                <w:lang w:val="es-MX"/>
              </w:rPr>
              <w:t>HPRA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NORMA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337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ABORTO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07A" w:rsidRPr="00A85287" w:rsidRDefault="00F5407A" w:rsidP="00F5407A">
            <w:pPr>
              <w:pStyle w:val="Sangradetextonormal"/>
              <w:ind w:left="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MANUEL HERNANDEZ GOMEZ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IMPE-JAL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338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 QUE EL VINO SE LLEVO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 xml:space="preserve">DR. </w:t>
            </w:r>
            <w:r>
              <w:rPr>
                <w:rFonts w:ascii="Arial" w:hAnsi="Arial"/>
                <w:lang w:val="en-US"/>
              </w:rPr>
              <w:t>ARMANDO BARIGETE C.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339</w:t>
            </w:r>
            <w:r w:rsidR="00810A55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ATENCION PLENA CON LA RESPIRACION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BUDDHADASA BHIKKHU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 w:rsidP="00CC3A55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340</w:t>
            </w:r>
            <w:r w:rsidR="00810A55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EL CABALLERO DE LA ARMADURA OXIDADA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C234B6" w:rsidP="00AA4F4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ROBERT FISER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OBELISCO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341</w:t>
            </w:r>
            <w:r w:rsidR="00810A55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EL SINDROME DE LA BORRACHERA SECA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JOSE ANTONIO ELIZONDO LOPEZ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LIBERADDICTUS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342</w:t>
            </w:r>
            <w:r w:rsidR="00810A55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NUESTROS NIÑOS Y EL SEXO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n-US"/>
              </w:rPr>
            </w:pPr>
            <w:r w:rsidRPr="00F5407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ANAMELI MONROY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343</w:t>
            </w:r>
            <w:r w:rsidR="00810A55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 xml:space="preserve">LAS CHICAS INTELIGENTES NO LO HACEN…. </w:t>
            </w:r>
            <w:r>
              <w:rPr>
                <w:rFonts w:ascii="Arial" w:hAnsi="Arial"/>
                <w:lang w:val="es-MX"/>
              </w:rPr>
              <w:t>Y LOS MUCHACHOS TAMPOCO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DR. KEVIN LEMAN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344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F5407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SECRETOS PARA HACER TEATRO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PAZ ESCOBAR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ARBOL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345</w:t>
            </w:r>
            <w:r w:rsidR="00810A55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AUTOESTIMA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VIRGINIA SATIR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346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ALCOHOL ¿PLACER O ESCLAVITUD?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ADOLFO S. YUNIS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347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ES FACIL DEJAR DE FUMAR SI SABES COMO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ALLEN CARR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PLAENTA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F5407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66442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348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SANAR LAS OCHO ETAPAS DE LA VIDA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 w:rsidRPr="00F5407A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MATTEW LINN Y ASOCIADOS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349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PERSONALIDAD ADICTIVA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F5407A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</w:p>
          <w:p w:rsidR="00AA4F4B" w:rsidRPr="00A85287" w:rsidRDefault="00AA4F4B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CRAIG NAKKEN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350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TU FAMILIA, UN GRAN TESORO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ROSA FONT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EDIT MUSA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351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SOCORRO! MI HIJO SE DROGA ´¿QUE HAGO?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Default="001A74E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CARLOS GUILLERMO LLABRES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4B" w:rsidRPr="00A85287" w:rsidRDefault="00AA4F4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352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ADICCION EN LA FAMILIA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BEVERLY CONYERS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353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COMEDORES IMPULSIVOS SOMOS TODOS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ELIZABETH L.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32A4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354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ENTENDER LAS ADICCIONES CON SENTIDO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MICHAEL HARDIMAN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GRUPO EDITORIAL TOMO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32A4C" w:rsidP="003D2A26">
            <w:pPr>
              <w:pStyle w:val="Sangradetextonormal"/>
              <w:ind w:left="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355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AYUDAR A ADICTOS QUE NO DESEAN AYUDA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VERNON E. JHONSON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32A4C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356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¿POR QUE CREO EN ALCOHOLICOS ANONIMOS?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ANCELMA BETANCOURT PULSAN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 &amp; 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DE5F32" w:rsidP="00810A5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357</w:t>
            </w:r>
            <w:r w:rsidR="00BB1309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DE ALCOHOLICOS ANONIMOS PARA JOVENES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JOHN R.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DE5F32" w:rsidP="00BB130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358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ALCOHOLISMO:  ¡SALVESE EL QUE QUIERA!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DR. ALBERTO SANCHEZ TORRES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GRUPO EDITORIAL ENEG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E6" w:rsidRPr="00A85287" w:rsidRDefault="001A74E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359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AYUDE A SU HIJO ADICTO A RECUPERARSE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PETER R. COHEN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PANOPRAMA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360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COMO PROTEGER A NUESTROS HIJOS DE LAS DROGAS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MARTHA OSUNA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EDIT MUSA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361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NIÑOS A PRUEBA DE DROGAS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163CC7" w:rsidP="00AA4F4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FRANK SIMONELLI, JR.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26" w:rsidRPr="00A85287" w:rsidRDefault="003D2A2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BB1309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362 </w:t>
            </w:r>
            <w:r w:rsidR="005278D3">
              <w:rPr>
                <w:rFonts w:ascii="Arial" w:hAnsi="Arial"/>
                <w:lang w:val="es-MX"/>
              </w:rPr>
              <w:t>I     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50 MANERAS DE COMBATIR LA DEPRESION SIN USAR DROGAS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M. SARA ROSENTHAL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363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DIARIO DE UNA ANOREXICIA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 GACHUZO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AGATA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364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LIBRE DE ADICCIONES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MARIA ESTHER B. DE CASTILLO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365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OBESIDAD ES UN PROBLEMA FAMILIAR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JUDIHOLLIS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366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LOS 7 PUNTOS DE ALCOHOLICOS ANONIMOS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RICHMOND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367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DE LOS DOCE PASOS PARA CODEPENDIENTES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MELODY BEATTIE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368</w:t>
            </w:r>
            <w:r w:rsidR="005278D3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ENTENDER Y ALIVIAR LA DEPRESION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LIZ MACLARE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GRUPO MEDITORIAL TOMO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B200EA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369</w:t>
            </w:r>
            <w:r w:rsidR="00B200EA">
              <w:rPr>
                <w:rFonts w:ascii="Arial" w:hAnsi="Arial"/>
                <w:lang w:val="es-MX"/>
              </w:rPr>
              <w:t xml:space="preserve"> I </w:t>
            </w:r>
            <w:r w:rsidR="009B04E2"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VIVIR CON PADRES ADICTOS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EVELYN LEITE Y PAMELA ESPELAD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PANORAMA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370</w:t>
            </w:r>
            <w:r w:rsidR="009B04E2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QUIERO SER LIBRE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MARIA ESTHER B. DE CASTILLO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PROMEXA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847D1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371</w:t>
            </w:r>
            <w:r w:rsidR="009B04E2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8F044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TUS ZONAS ERRONEAS (EMPASTADO)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8F044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WAYNE W. DYER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8F044F" w:rsidRDefault="008F044F">
            <w:pPr>
              <w:pStyle w:val="Sangradetextonormal"/>
              <w:rPr>
                <w:rFonts w:ascii="Arial" w:hAnsi="Arial"/>
                <w:sz w:val="18"/>
                <w:szCs w:val="18"/>
                <w:lang w:val="en-US"/>
              </w:rPr>
            </w:pPr>
            <w:r w:rsidRPr="008F044F">
              <w:rPr>
                <w:rFonts w:ascii="Arial" w:hAnsi="Arial"/>
                <w:sz w:val="18"/>
                <w:szCs w:val="18"/>
                <w:lang w:val="en-US"/>
              </w:rPr>
              <w:t>RANDON HOUSE MONDADORE, S.L.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8F044F" w:rsidRDefault="00163CC7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BE3E9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8F044F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372</w:t>
            </w:r>
            <w:r w:rsidR="00D92B2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8F044F" w:rsidRDefault="008F044F">
            <w:pPr>
              <w:pStyle w:val="Sangradetextonormal"/>
              <w:rPr>
                <w:rFonts w:ascii="Arial" w:hAnsi="Arial"/>
                <w:lang w:val="es-MX"/>
              </w:rPr>
            </w:pPr>
            <w:r w:rsidRPr="008F044F">
              <w:rPr>
                <w:rFonts w:ascii="Arial" w:hAnsi="Arial"/>
                <w:lang w:val="es-MX"/>
              </w:rPr>
              <w:t>COMO HABLAR DE AUTOESTIMA A LOS NIÑOS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8F044F">
            <w:pPr>
              <w:pStyle w:val="Sangradetextonormal"/>
              <w:rPr>
                <w:rFonts w:ascii="Arial" w:hAnsi="Arial"/>
                <w:lang w:val="en-US"/>
              </w:rPr>
            </w:pPr>
            <w:r w:rsidRPr="00BE3E98">
              <w:rPr>
                <w:rFonts w:ascii="Arial" w:hAnsi="Arial"/>
                <w:lang w:val="en-US"/>
              </w:rPr>
              <w:t>GERSHEN KAU</w:t>
            </w:r>
            <w:r w:rsidR="00BE3E98" w:rsidRPr="00BE3E98">
              <w:rPr>
                <w:rFonts w:ascii="Arial" w:hAnsi="Arial"/>
                <w:lang w:val="en-US"/>
              </w:rPr>
              <w:t>FMAN Y LEV RAPHAEL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BE3E9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SELECTOR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163CC7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0847D1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373</w:t>
            </w:r>
            <w:r w:rsidR="00D92B2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BE3E98">
            <w:pPr>
              <w:pStyle w:val="Sangradetextonormal"/>
              <w:rPr>
                <w:rFonts w:ascii="Arial" w:hAnsi="Arial"/>
                <w:lang w:val="es-MX"/>
              </w:rPr>
            </w:pPr>
            <w:r w:rsidRPr="00BE3E98">
              <w:rPr>
                <w:rFonts w:ascii="Arial" w:hAnsi="Arial"/>
                <w:lang w:val="es-MX"/>
              </w:rPr>
              <w:t>LOS 7 HABITOS DE LOS ADOLESCENTES ALTAMENTE EFECTIVOS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BE3E9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CEAN COVY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BE3E98">
            <w:pPr>
              <w:pStyle w:val="Sangradetextonormal"/>
              <w:rPr>
                <w:rFonts w:ascii="Arial" w:hAnsi="Arial"/>
                <w:sz w:val="18"/>
                <w:szCs w:val="18"/>
                <w:lang w:val="en-US"/>
              </w:rPr>
            </w:pPr>
            <w:r w:rsidRPr="00BE3E98">
              <w:rPr>
                <w:rFonts w:ascii="Arial" w:hAnsi="Arial"/>
                <w:sz w:val="18"/>
                <w:szCs w:val="18"/>
                <w:lang w:val="en-US"/>
              </w:rPr>
              <w:t>RANDON HOUSE MONDADORE, S.L.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163CC7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374</w:t>
            </w:r>
            <w:r w:rsidR="00D92B2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BE3E98" w:rsidRDefault="00BE3E98">
            <w:pPr>
              <w:pStyle w:val="Sangradetextonormal"/>
              <w:rPr>
                <w:rFonts w:ascii="Arial" w:hAnsi="Arial"/>
                <w:lang w:val="es-MX"/>
              </w:rPr>
            </w:pPr>
            <w:r w:rsidRPr="00BE3E98">
              <w:rPr>
                <w:rFonts w:ascii="Arial" w:hAnsi="Arial"/>
                <w:lang w:val="es-MX"/>
              </w:rPr>
              <w:t>RESPUESTAS PARA VIVIR UNA SEXUALIDAD INTELIGENTE Y SEGURA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BE3E9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ANABEL OCHOA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BE3E9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SELECTOR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847D1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375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62035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AUTOESTIMA (DE BOLSILLO) PRENDA A POTENCIAR LA SEGURIDAD EN SI MISMO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620353" w:rsidRDefault="00620353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GAEL LINDENFIELD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620353" w:rsidRDefault="00620353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RANDON HOUSE MONDADORE, S.L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620353" w:rsidRDefault="00163CC7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620353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376</w:t>
            </w:r>
            <w:r w:rsidR="00D92B2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620353" w:rsidRDefault="00CD568B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EL VALOR DEL PERDON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ISAAC BARBOSA RAMOS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SELECTOR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377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NOVIOS, LOS MISTERIOS DE LA AFECTIVIDAD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RAMON MONTALAT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PALABRA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378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AUTOESTIMA (GUIA ARA HUEVONES) OCHO SECRETOS PARA MANEJAR LAS EMOCIONES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TERESA FRANCIACHEUNG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CD568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379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5C6321" w:rsidP="005C6321">
            <w:pPr>
              <w:pStyle w:val="Sangradetextonormal"/>
              <w:ind w:left="246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24 HORAS AL DIA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5C632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MONTE FENIX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5C632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GRUPO PATRIA CULTURAL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0F6ADD" w:rsidP="003B6BE8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se encuentra en estado de humedad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380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CONSTRUYE TU VIDA SIN ADICCIONES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SECRETARIA DE SALUD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381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QUE PUEDO HACER POR LA PREVENCION YO COMO MAESTRO?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JORGE LLANES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A63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382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BUSQUEDA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ALFONSO LARA JAMES BARBER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383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PAISANO URBANO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JAMES BARBER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EDIVISION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85287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384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FRANK SINATRA Y EL OLVIDADO ARTE DE VIVIR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163CC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163CC7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BILL ZEHME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C7" w:rsidRPr="00A85287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385</w:t>
            </w:r>
            <w:r w:rsidR="00D92B2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AMATE Y SANA TU VIDA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Default="00620353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A85287" w:rsidRDefault="0062035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Default="00620353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 xml:space="preserve">LOUISE L. </w:t>
            </w:r>
            <w:r>
              <w:rPr>
                <w:rFonts w:ascii="Arial" w:hAnsi="Arial"/>
                <w:lang w:val="en-US"/>
              </w:rPr>
              <w:t>HAY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386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 w:rsidRPr="00D15A40">
              <w:rPr>
                <w:rFonts w:ascii="Arial" w:hAnsi="Arial"/>
                <w:lang w:val="es-MX"/>
              </w:rPr>
              <w:t>EL LIBRO DE ORO DE LA SUPERACION PERSONAL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JUAN ANTONIO RAZO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387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CAUTIVOS EN LA ADOLESCENCIA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sz w:val="18"/>
                <w:szCs w:val="18"/>
                <w:lang w:val="en-US"/>
              </w:rPr>
            </w:pPr>
            <w:r w:rsidRPr="00D15A40">
              <w:rPr>
                <w:rFonts w:ascii="Arial" w:hAnsi="Arial"/>
                <w:sz w:val="18"/>
                <w:szCs w:val="18"/>
                <w:lang w:val="en-US"/>
              </w:rPr>
              <w:t>GERARDO CASTILLO CEVALLOS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ALFAOMEGA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388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TU HIJO TU ESPEJO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MARTAH ALICIA CHAVEZ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389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 w:rsidRPr="00D15A40">
              <w:rPr>
                <w:rFonts w:ascii="Arial" w:hAnsi="Arial"/>
                <w:lang w:val="es-MX"/>
              </w:rPr>
              <w:t>PADRES QUE ODIAN (NUEVA EDICION)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SUSAN FORWARD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390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s-MX"/>
              </w:rPr>
            </w:pPr>
            <w:r w:rsidRPr="00D15A40">
              <w:rPr>
                <w:rFonts w:ascii="Arial" w:hAnsi="Arial"/>
                <w:lang w:val="es-MX"/>
              </w:rPr>
              <w:t>ABUSO SEXUAL EN LA INFANCIA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DR. ERNESTO LAMMOGLIA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53" w:rsidRPr="00D15A40" w:rsidRDefault="00620353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3E56A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391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3E56AA">
            <w:pPr>
              <w:pStyle w:val="Sangradetextonormal"/>
              <w:rPr>
                <w:rFonts w:ascii="Arial" w:hAnsi="Arial"/>
                <w:lang w:val="es-MX"/>
              </w:rPr>
            </w:pPr>
            <w:r w:rsidRPr="003E56AA">
              <w:rPr>
                <w:rFonts w:ascii="Arial" w:hAnsi="Arial"/>
                <w:lang w:val="es-MX"/>
              </w:rPr>
              <w:t>COMO EDUCAR HIJOS SIN ADICCIONES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3E56AA">
            <w:pPr>
              <w:pStyle w:val="Sangradetextonormal"/>
              <w:rPr>
                <w:rFonts w:ascii="Arial" w:hAnsi="Arial"/>
                <w:sz w:val="16"/>
                <w:szCs w:val="16"/>
                <w:lang w:val="es-MX"/>
              </w:rPr>
            </w:pPr>
            <w:r w:rsidRPr="003E56AA">
              <w:rPr>
                <w:rFonts w:ascii="Arial" w:hAnsi="Arial"/>
                <w:sz w:val="16"/>
                <w:szCs w:val="16"/>
                <w:lang w:val="es-MX"/>
              </w:rPr>
              <w:t>MARIA ELENA CASTRO Y ASOCIADOS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3E56A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D15A40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392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3E56AA" w:rsidRDefault="003E56A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PEREGRINO (NUEVA EDICION)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PAULO COELHO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393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 QUINTA MONTAÑA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PAULO COELHO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394</w:t>
            </w:r>
            <w:r w:rsidR="00794FE1">
              <w:rPr>
                <w:rFonts w:ascii="Arial" w:hAnsi="Arial"/>
                <w:lang w:val="en-US"/>
              </w:rPr>
              <w:t xml:space="preserve"> I FIDG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JUVENTUD EN EXTASIS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CARLOS CUAUHTEMOC SANCHEZ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395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SANGRE DE CAMPEON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CARLOS CUAUHTEMOC SANCHEZ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AC3827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396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 GRITO DESESPERADO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CARLOS CUAUHTEMOC SANCHEZ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0847D1">
            <w:pPr>
              <w:pStyle w:val="Sangradetextonormal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Extraviado</w:t>
            </w:r>
          </w:p>
        </w:tc>
      </w:tr>
      <w:tr w:rsidR="00F22888" w:rsidRPr="00D15A40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397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ADOLESCENCIA: ESPEJO DE LA SOCIEDAD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 w:rsidP="0024153E">
            <w:pPr>
              <w:pStyle w:val="Sangradetextonormal"/>
              <w:rPr>
                <w:rFonts w:ascii="Arial" w:hAnsi="Arial"/>
                <w:lang w:val="en-US"/>
              </w:rPr>
            </w:pPr>
            <w:r w:rsidRPr="00D15A40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MARIA EUGENIS MELGOZA MAGAÑA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15A40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D15A40" w:rsidRDefault="00DE5F32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398</w:t>
            </w:r>
            <w:r w:rsidR="00794FE1">
              <w:rPr>
                <w:rFonts w:ascii="Arial" w:hAnsi="Arial"/>
                <w:lang w:val="en-US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 xml:space="preserve">Y AHORA QUE HAGO? </w:t>
            </w:r>
            <w:r>
              <w:rPr>
                <w:rFonts w:ascii="Arial" w:hAnsi="Arial"/>
                <w:lang w:val="es-MX"/>
              </w:rPr>
              <w:t>APOYO PARA ADOLESCENTES EMBARAZADAS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D15A40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D15A40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D15A40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LINDA I. SHANDS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40" w:rsidRPr="0024153E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399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ULTIMA OPORTUNIDAD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D15A40" w:rsidRDefault="0024153E" w:rsidP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CARLOS CUAUHTEMOC SANCHEZ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400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7022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ADOLESCENCIA : RIESGO TOTAL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02217" w:rsidRDefault="00702217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02217">
              <w:rPr>
                <w:rFonts w:ascii="Arial" w:hAnsi="Arial"/>
                <w:lang w:val="es-MX"/>
              </w:rPr>
              <w:t>PABLO MIER Y TERAN CIERRA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7022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CENTENARIO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401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7022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SIN CADENAS  SANGRE DE CAMPEON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D15A40" w:rsidRDefault="00754268" w:rsidP="0024153E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CARLOS CUAUHTEMOC SANCHEZ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402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ADOLESCENTE VARON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754268" w:rsidRDefault="00754268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GUSTAVO GIRARD, SILVINA FAFA Y COLABORADORES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403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LEYES ETERNAS VO. 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n-US"/>
              </w:rPr>
              <w:t xml:space="preserve">CARLOS CUAUHTEMOC SANCHEZ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404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LEYES ETERNAS VO. 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n-US"/>
              </w:rPr>
              <w:t xml:space="preserve">CARLOS CUAUHTEMOC SANCHEZ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405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FUERZA DE SHECCID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n-US"/>
              </w:rPr>
              <w:t xml:space="preserve">CARLOS CUAUHTEMOC SANCHEZ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DIAMANTE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0847D1">
            <w:pPr>
              <w:pStyle w:val="Sangradetextonormal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Extraviado</w:t>
            </w: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406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CA5C7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ALQUIMISTA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PAULO COELHO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68" w:rsidRPr="0024153E" w:rsidRDefault="00754268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407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 w:rsidP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¿QUIEN SE HA LLEVADO MI QUESO?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SPENCER JOHNSON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URANO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24153E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408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VIOLENCIA  INTRAFAMILIAR EN JALISCO, UNA HISTORIA QUE NO TERMINA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24153E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MARIA TERESA ZUÑIGA Y ASOCIAODOS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IMDEC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DE5F32" w:rsidP="00D92B2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409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24153E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BUHO QUE NO PODIA ULULAR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ROBERT FISHE &amp; BETKELLY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OBELISCO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410</w:t>
            </w:r>
            <w:r w:rsidR="00794FE1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MISTERIO MAS GRANDE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OG MANDINO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DE5F32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411</w:t>
            </w:r>
            <w:r w:rsidR="008C12D7">
              <w:rPr>
                <w:rFonts w:ascii="Arial" w:hAnsi="Arial"/>
                <w:lang w:val="es-MX"/>
              </w:rPr>
              <w:t xml:space="preserve">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ARTE DE VIVIR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 LUIZ CARLOS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CALDO DE POLLO PARA EL ALMA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AE62BA" w:rsidRDefault="00AE62BA">
            <w:pPr>
              <w:pStyle w:val="Sangradetextonormal"/>
              <w:rPr>
                <w:rFonts w:ascii="Arial" w:hAnsi="Arial"/>
                <w:sz w:val="16"/>
                <w:szCs w:val="16"/>
                <w:lang w:val="en-US"/>
              </w:rPr>
            </w:pPr>
            <w:r w:rsidRPr="00AE62BA">
              <w:rPr>
                <w:rFonts w:ascii="Arial" w:hAnsi="Arial"/>
                <w:sz w:val="16"/>
                <w:szCs w:val="16"/>
                <w:lang w:val="en-US"/>
              </w:rPr>
              <w:t>JACK CANFIELD Y MARK VICTOR HANSEN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AE62BA" w:rsidRDefault="0024153E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413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PERDONAR Y OLVIDAR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LEWIS B. SMEDS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PARA QUE TE AMEN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 w:rsidP="0024153E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LIDIA PEREZ LOPEZ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3E" w:rsidRPr="00754268" w:rsidRDefault="0024153E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ABRAZO QUE LLEVA AL AMOR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LAURA RINCON GALLARDO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416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AUTOESTIMA (ESTRATEGIAS PARA…)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24153E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sz w:val="16"/>
                <w:szCs w:val="16"/>
                <w:lang w:val="es-MX"/>
              </w:rPr>
            </w:pPr>
            <w:r w:rsidRPr="00AE62BA">
              <w:rPr>
                <w:rFonts w:ascii="Arial" w:hAnsi="Arial"/>
                <w:sz w:val="16"/>
                <w:szCs w:val="16"/>
                <w:lang w:val="es-MX"/>
              </w:rPr>
              <w:t>MIGUEL ANGEL MONTOYA Y CARMEN ELENA SOL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75426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NUEVAS RELACIONES HUMANAS EN EL NUCLEO FAMILIAR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VIRGINIA SATIR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8C12D7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418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PORQUE TENGO MIEDO DE DECIRTE QUIEN SOY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754268" w:rsidRDefault="00AE62BA" w:rsidP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754268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 xml:space="preserve">JOHN POWELL, S. </w:t>
            </w:r>
            <w:r>
              <w:rPr>
                <w:rFonts w:ascii="Arial" w:hAnsi="Arial"/>
                <w:lang w:val="en-US"/>
              </w:rPr>
              <w:t>J,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419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AMOR ADOLESCENTE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KIMBERLY KIRBERGER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s-MX"/>
              </w:rPr>
            </w:pPr>
            <w:r w:rsidRPr="00AE62BA">
              <w:rPr>
                <w:rFonts w:ascii="Arial" w:hAnsi="Arial"/>
                <w:lang w:val="es-MX"/>
              </w:rPr>
              <w:t>EL VENDEDOR MAS GRANDE DEL MUNDO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OG MANDINO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VIVIR PARA CRECER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VIRGINIA SATIR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MERIDIA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163AD3" w:rsidP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DR. OTHNIEL J. SEIDEN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 ADOLESCENCIA (EDAD CRITICA)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MARIANO GONZALEZ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764F18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EDIMAT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8C12D7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C52997" w:rsidRDefault="00C52997">
            <w:pPr>
              <w:pStyle w:val="Sangradetextonormal"/>
              <w:rPr>
                <w:rFonts w:ascii="Arial" w:hAnsi="Arial"/>
                <w:lang w:val="es-MX"/>
              </w:rPr>
            </w:pPr>
            <w:r w:rsidRPr="00C52997">
              <w:rPr>
                <w:rFonts w:ascii="Arial" w:hAnsi="Arial"/>
                <w:lang w:val="es-MX"/>
              </w:rPr>
              <w:t>RECUPERE A SU FAMILIA DE LA ADICCION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CRAIG NAKKEN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COMO VENCER LA TIMIDEZ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MICHEL GIRODO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RANDOM HOUSE MONDADORI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4B213A">
        <w:trPr>
          <w:cantSplit/>
          <w:trHeight w:val="857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B57223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UN</w:t>
            </w:r>
            <w:r w:rsidR="00AA1EA2">
              <w:rPr>
                <w:rFonts w:ascii="Arial" w:hAnsi="Arial"/>
                <w:lang w:val="en-US"/>
              </w:rPr>
              <w:t xml:space="preserve"> ADOLESCENTE EN CASA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DR. JOAN CARLES SURIS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A1EA2" w:rsidP="00AA1EA2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NUEVAS EDICIONES DE BOLSILLO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AE62BA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COMO CONVIVIR CON ADOLESCENTE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AE62BA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077314" w:rsidP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MARLENE BRUSKO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BA" w:rsidRPr="00AE62BA" w:rsidRDefault="00AE62BA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64F1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60 CONSEJOS PARA ELEVAR LA AUTOESTIMA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Default="00077314" w:rsidP="00077314">
            <w:pPr>
              <w:jc w:val="center"/>
            </w:pPr>
            <w:r w:rsidRPr="002905D2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 w:rsidP="00AE62BA">
            <w:pPr>
              <w:pStyle w:val="Sangradetextonormal"/>
              <w:rPr>
                <w:rFonts w:ascii="Arial" w:hAnsi="Arial"/>
                <w:lang w:val="en-US"/>
              </w:rPr>
            </w:pPr>
            <w:r w:rsidRPr="00764F18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LYNDA FIELD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64F1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429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LA VIOLENCIA ESTA EN CASA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Default="00077314" w:rsidP="00077314">
            <w:pPr>
              <w:jc w:val="center"/>
            </w:pPr>
            <w:r w:rsidRPr="002905D2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 w:rsidP="00AE62BA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DR. ERNESTO LAMMOGLIA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GRIJALBO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64F1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430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VIVIENDO CON AUTOESTIMA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2905D2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99789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sz w:val="18"/>
                <w:szCs w:val="18"/>
                <w:lang w:val="en-US"/>
              </w:rPr>
            </w:pPr>
            <w:r w:rsidRPr="00077314">
              <w:rPr>
                <w:rFonts w:ascii="Arial" w:hAnsi="Arial"/>
                <w:sz w:val="18"/>
                <w:szCs w:val="18"/>
                <w:lang w:val="en-US"/>
              </w:rPr>
              <w:t>ROBET E. ALBERTI Y MICHAEL L. EMMONS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64F1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431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COMO PROTEGER A TUS HIJOS CONTRA LAS DROGAS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2905D2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99789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KENA MORENO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CECAJ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764F18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432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¿POR FAVOR PODRÍA MI VERDADERO YO PONERSE DE PIE?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2905D2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077314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n-US"/>
              </w:rPr>
            </w:pPr>
            <w:r w:rsidRPr="0099789A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JOHN POWELL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764F18" w:rsidRDefault="00077314">
            <w:pPr>
              <w:pStyle w:val="Sangradetextonormal"/>
              <w:rPr>
                <w:rFonts w:ascii="Arial" w:hAnsi="Arial"/>
                <w:b/>
                <w:lang w:val="en-US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AE62BA" w:rsidRDefault="00126D66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433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pStyle w:val="Sangradetextonormal"/>
              <w:rPr>
                <w:rFonts w:ascii="Arial" w:hAnsi="Arial"/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 xml:space="preserve">VUELA </w:t>
            </w:r>
            <w:r>
              <w:rPr>
                <w:rFonts w:ascii="Arial" w:hAnsi="Arial"/>
                <w:lang w:val="es-MX"/>
              </w:rPr>
              <w:t>…</w:t>
            </w:r>
            <w:r w:rsidRPr="00077314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>.  A TU LIBERTAD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ALFONSO LARA CASTILLA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126D66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MOMENTO DE RENUNCIAR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JACK BARRANGER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126D66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DE SEXUALIDAD PARA JOVENES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ROGELIO CARBAJAL DAVILA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OCEANO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126D66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COMUNICACIÓN Y LIDERAZGO PARA JOVENES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MARGARITA KOHLER PEAEZ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GRUPO EDITORIAL EXODO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 MUCHAS MANOS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 w:rsidP="00077314">
            <w:pPr>
              <w:jc w:val="center"/>
              <w:rPr>
                <w:lang w:val="es-MX"/>
              </w:rPr>
            </w:pPr>
            <w:r w:rsidRPr="00077314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JALISCO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JALISCO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077314" w:rsidRDefault="0007731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9779D9" w:rsidRPr="009779D9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TODO SOBRE LOS METODOS ARTIFICIALES Y NATURALES DEL SIGLO XXI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 w:rsidP="00077314">
            <w:pPr>
              <w:jc w:val="center"/>
              <w:rPr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 w:rsidP="00077314">
            <w:pPr>
              <w:jc w:val="center"/>
              <w:rPr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ALEJANDRO WIECHERS RIVERO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CIENCIA Y ESENCIA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</w:tr>
      <w:tr w:rsidR="009779D9" w:rsidRPr="009779D9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DESNUDANDO EL PRODIGIO DE LA FERTILIDAD HUMANA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 w:rsidP="00077314">
            <w:pPr>
              <w:jc w:val="center"/>
              <w:rPr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 w:rsidP="00077314">
            <w:pPr>
              <w:jc w:val="center"/>
              <w:rPr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>ALEJANDRO WIECHERS RIVERO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DD44E9">
              <w:rPr>
                <w:rFonts w:ascii="Arial" w:hAnsi="Arial"/>
                <w:lang w:val="es-MX"/>
              </w:rPr>
              <w:t xml:space="preserve">CIENCIA Y ESENCIA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14" w:rsidRPr="00DD44E9" w:rsidRDefault="00077314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</w:tr>
      <w:tr w:rsidR="00F22888" w:rsidRPr="00077314" w:rsidTr="00F519B9">
        <w:trPr>
          <w:cantSplit/>
          <w:trHeight w:val="1459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ACERCAMIENTO A LA EXPLOTACION SEXUAL Y COMERCIAL DE NIÑOS, NIÑAS Y ADOLESCENTES EN JALISCO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Pr="00077314" w:rsidRDefault="00DD4FD5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Pr="00077314" w:rsidRDefault="00DD4FD5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Pr="00077314" w:rsidRDefault="00DD4FD5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Default="00F818AB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DRA. MARIA ANTONIA CHAVEZ UNIVERSIDAD DE GUADALAJARA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Default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DIREC. DE PUBLICACIONES DEL EDO. DE JALISCO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5" w:rsidRPr="00077314" w:rsidRDefault="00DD4FD5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600AD1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ABUSOS SEXUALES EN LA INFANCIA (LIGICA DEL OLVIDO)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52381C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163AD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J. J. FREYD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163AD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MORATA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ABUSO SEXUAL</w:t>
            </w:r>
            <w:r w:rsidR="00730D6F">
              <w:rPr>
                <w:rFonts w:ascii="Arial" w:hAnsi="Arial"/>
                <w:lang w:val="es-MX"/>
              </w:rPr>
              <w:t xml:space="preserve"> AL MENOR(CAUSA Y TRATAMIENTO PSICOSEXUAL)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DAVID FINKELHOR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SEXO QUE SE CALLA(DINAMICA Y TRATAMIENTO DEL ABUSO Y DE TRAUMAS SEXUALES EN NIÑOS Y ADOLECENTES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DIANA SILLIVAN EVERSTINE- LOUIS EVERSTINE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PAX MEXICO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22888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AGRESIONES SEXUALES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VICTORIA NOGUEROL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SINTESIS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50" w:rsidRPr="00077314" w:rsidRDefault="00206750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INTARACCION PARA ADOLECENTES Y JOVENES</w:t>
            </w:r>
            <w:r w:rsidR="009D27B8">
              <w:rPr>
                <w:rFonts w:ascii="Arial" w:hAnsi="Arial"/>
                <w:lang w:val="es-MX"/>
              </w:rPr>
              <w:t>(IDENTIDAD, CUALIDADES Y CAPACIDADES. CUERPO 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446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INTERACCIONES PARA ADOLECENTES Y J</w:t>
            </w:r>
            <w:r w:rsidR="009D27B8">
              <w:rPr>
                <w:rFonts w:ascii="Arial" w:hAnsi="Arial"/>
                <w:lang w:val="es-MX"/>
              </w:rPr>
              <w:t>OVENES (PROGRAMACION DE VIDA. SOLUCION DE PROBLEMAS. COOÉRACION 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F22888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INTERACCIONES</w:t>
            </w:r>
            <w:r w:rsidR="009D27B8">
              <w:rPr>
                <w:rFonts w:ascii="Arial" w:hAnsi="Arial"/>
                <w:lang w:val="es-MX"/>
              </w:rPr>
              <w:t xml:space="preserve"> PARA ADOLECENTES </w:t>
            </w:r>
            <w:r>
              <w:rPr>
                <w:rFonts w:ascii="Arial" w:hAnsi="Arial"/>
                <w:lang w:val="es-MX"/>
              </w:rPr>
              <w:t xml:space="preserve"> JOVENES</w:t>
            </w:r>
            <w:r w:rsidR="009D27B8">
              <w:rPr>
                <w:rFonts w:ascii="Arial" w:hAnsi="Arial"/>
                <w:lang w:val="es-MX"/>
              </w:rPr>
              <w:t xml:space="preserve"> Y  ADULTOS</w:t>
            </w:r>
            <w:r>
              <w:rPr>
                <w:rFonts w:ascii="Arial" w:hAnsi="Arial"/>
                <w:lang w:val="es-MX"/>
              </w:rPr>
              <w:t xml:space="preserve"> (ACEPTACION Y ELIMINACION DEL MIEDO. CRECIMIENTO PERSONAL</w:t>
            </w:r>
            <w:r w:rsidR="009D27B8">
              <w:rPr>
                <w:rFonts w:ascii="Arial" w:hAnsi="Arial"/>
                <w:lang w:val="es-MX"/>
              </w:rPr>
              <w:t xml:space="preserve"> 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F22888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9D27B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 PARA ADOLECENTES  JOVENES Y ADULTOS (PRECEPCION Y COMUNICACIÓN. INFLIJO, PODER Y COMPETITIVIDAD. 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449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9D27B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 PARA ADOLECENTES  JOVENES Y ADULTOS (MOTIVACION. CONFIANZA. SINCERIDAD 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9D27B8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9D27B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 PARA NIÑOS Y PREADOLECENTES( CONTRATO. PERCEPCION. IDENTIDAD 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9D27B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 PARA NIÑOS Y ADOLECENTES (SENTIMIENTOS. FAMILIA. AMIGOS 10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EA63DA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JUEGOS DE INTERACCION PARA NIÑOS Y PREADOLECENTES(COMUNIUCACION. CUERPO. CONFIANZA.11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KLAUS W. VOPEL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D22F6D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365 JUEGOS (PARA CRECIEMIENTO ARMONICO EN CASA Y EN LA ESCUELA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D22F6D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730D6F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Default="006C1E0B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ELIO GIACONE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CCS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D" w:rsidRPr="00077314" w:rsidRDefault="00D22F6D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EL PODER JUDICIAL DE LA FEDERACION PARA JOVENES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SUPREMA CORTE DE JUSTICIA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MEXICO 2004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TRATA DE PERSONAS( ASPECTOS BASICOS)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CIM, OEA , INSTITUTO NAICONAL DE LAS MUJERES, INM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CIM, OEA INSTITUTO NACIONAL DE LAS MUJERES, INM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6C1E0B">
            <w:pPr>
              <w:pStyle w:val="Sangradetextonormal"/>
              <w:ind w:left="0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456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6C1E0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DROGAS: LAS 100 PREGUNTAS MAS FRECUENTES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KENA MORENO COORDINADORA DE LA OBRA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 PODER EJECUTIVO. CECAJ, CENTROS DE INTG. JUVENIL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APRENDE A CUIDARTE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ANTONIO ROMERO GARZA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TRILLAS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ELABORAR UN PROYECTO(GUIA PARA DISEÑAR PROYECTOS SOCIALES Y CULTURALES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EZEQUIEL ANDER-EGG , MARIA JOSE AGUILAR IDAÑEZ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LUMEN HVMANITAS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YOLILLIZTLI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MARIA MERCEDES BARNECHEA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COLECTIVO OLLIN A.C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COMPLICACION DE LA LEGISACION SOBRE MENORES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DIRECTOR GENERAL LIC. MARIO LUIS FUENTES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TOMO TRES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NIÑOS , ADOLECENTES Y ADICCIONES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JOSE LUIS CUEVAS, KENA MORENO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07C1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CENTROS DE INTEGRACION JUVENIL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HABILIDADES PARA LA VIDA(GUIA PARA EDUCAR CON VALORES)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KENA MORENO , JOSE LUIS CUEVAS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JALISCO. CECAJ, CENTROS DE INTG. JUVENIL.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COMO PROTEGER  A TUS HIJOS CONTRA LAS DROGAS(GUIA PRACTICA PARA PADRES DE FAMILIA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KENA MORENO JOSE LUIS CUEVAS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CENTROS DE INTEGRACION JUVENIL, A. C.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MI CLUB DE AUTOESTIMA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MIGUEL ANGEL MONTOYA VAZQUEZ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SECRETARIA DE SALUD, VIVE SIN ADICCIONES , CECAJ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6C1E0B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AUTOESTIMA ¿Cómo DESARROLLARLA?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Pr="00077314" w:rsidRDefault="006C1E0B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JEAN R. FELDMAN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NARCEA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0B" w:rsidRDefault="006C1E0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DESPUES DE ROMPER EL SILENCIO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ANA LORENA ROJAS BREEDY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EDITORIAL DE LA UNIVERSIDAD DE COSTA RICA, PANI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A70AC3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INTERVECION ANTE EL MALTRATO INFANTIL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JAVIER MARTIN HERNANDEZ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PSICOLOGIA PIRAMIDE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B32770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468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LOS DERECHOS DE LAS NIÑAS , LOS NIÑOS Y ADOLECENTES EN EL ESTADO DE JALISCO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JALISCO. LA FAMILIA. DIF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JALISCO. LA FAMILIA. DIF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469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CURSO- TALLER  8PARA LA PREVENCION DE LA FARMACODEPENDENCIA ALCOHOLISMO Y TABAQUISMO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DIRECCION DE PROTECCION DE LA INFANCIA PROGRAMAS DE PREVENCION DE RIESGOS PSICOSOCIALES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TRABAJAMOS PARA LA FAMILIA, PROGRAMACION DE PREVENCION DE RIESGOS  PSICOSOCIALES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MI FAMILIA(CONVENCION SOBRE LOS DERECHOS DE LAS NIÑAS Y LOS NIÑOS9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DEL DESARROLLO INTEGRAL DE LA FAMILIA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DEL DESARROLLO INTEGRAL DE LA FAMILIA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DIA MUNDIAL DEL TRABAJO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DEL DESARROLLO INTEGRAL DE LA FAMILIA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DEL DESARROLLO INTEGRAL DE LA FAMILIA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RETROSPECTIVA HISTORICA DE LA ATENCION A LA INFANCIA CALLEJERA Y EL RIESGO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PARA EL DESARROLLO INTEGRAL DE LA FAMILIA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PARA EL DESARROLLO INTEGRAL DE LA FAMILIA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70AC3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PERSPECTIVA FAMILIAR Y COMUNITARIA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Pr="00077314" w:rsidRDefault="00A70AC3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D4F69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22888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PARA EL DESARROLLO INTEGRAL DE LA FAMILIA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F22888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PARA EL DESARROLLO INTEGRAL DE LA FAMILIA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C3" w:rsidRDefault="00A70AC3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PARA ESTIMULAR EL DESARROLLO INFANTIL(DEL PRIMER AÑO A LOS TRES AÑOS)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077314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CAROLINA FARIAS SANCHEZ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TRILLAS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TALLER BASICO DE ORIENTACION PARA LA PREVENCION DEL EMBARAZO EN ADOLECENTES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077314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TALLER BASICO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DIF, MADRES Y PADRES ADOLESCENTES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PARA ESTIMULAR EL DESARROLLO INFANTIL(DE LOS 45 DIAS AL PRIMER AÑO)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077314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CAROLINA FARIAS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TRILLAS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477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GUIA DE PREVENCION A LA VIOLENCIA EN LA ADOLESCENCIA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077314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 w:rsidP="00DD4FD5">
            <w:pPr>
              <w:pStyle w:val="Sangradetextonormal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LIC. CARMEN LUCIA PEREZ CAMARENA, PRESIDENTA DEL INSTITUTO JALI</w:t>
            </w:r>
            <w:r>
              <w:rPr>
                <w:rFonts w:ascii="Arial" w:hAnsi="Arial"/>
                <w:lang w:val="es-MX"/>
              </w:rPr>
              <w:t>SCIENSE DE LAS MU</w:t>
            </w:r>
            <w:r w:rsidRPr="00F508E5">
              <w:rPr>
                <w:rFonts w:ascii="Arial" w:hAnsi="Arial"/>
                <w:lang w:val="es-MX"/>
              </w:rPr>
              <w:t>JERES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JALISCO, PAIMEF, SEDESOL, INDESOL, INST. JAL. DE LAS MUJERES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478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PROGRAMA DE PREVENCION Y ATENCION INTEGRAL DEL EMBARAZO EN ADOLESCENTES(SALUD SEXUAL Y REPRODUCTIVA)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n-US"/>
              </w:rPr>
            </w:pPr>
            <w:r w:rsidRPr="00F508E5">
              <w:rPr>
                <w:rFonts w:ascii="Arial" w:hAnsi="Arial"/>
                <w:lang w:val="en-US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n-US"/>
              </w:rPr>
            </w:pPr>
            <w:r w:rsidRPr="00F508E5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 w:rsidP="00DD4FD5">
            <w:pPr>
              <w:pStyle w:val="Sangradetexto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TALLER BASICO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GOBIERNO DE JALISCO, DIF, LA FAMILIA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479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BUENOS DIAS MAMA ……….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GABRIELA ORIA DE QUINZAÑOS – MARIA LUISA RUIZ DE ALVAREZ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TRILLAS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480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508E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ESTIMULACION TEMPRANA…..</w:t>
            </w:r>
            <w:r w:rsidR="00185FA7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185FA7">
            <w:pPr>
              <w:pStyle w:val="Sangradetextonormal"/>
              <w:ind w:left="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 NOEMI MOLINA         IGLESIAS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SEPROCOM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481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ESTIMULACION TEMPRANA……2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NOEMI MOLINA         IGLESIAS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SEPROCOM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482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ESTIMULACION TEMPRANA……3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NOEMI MOLINA         IGLESIAS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SEPROCOM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483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PREVENCION Y ATENCION DE NIÑAS Y NIÑOS Y ADOLESCENTES MIGRANTES Y REPRATIADOS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NAICONAL, VIVIR MEJOR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NAICONAL, VIVIR MEJOR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484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SISTEMA NACIONAL PARA EL DESARROLLO INTEGRAL DE LA FAMILIA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NAICONAL, VIVIR MEJOR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NAICONAL, VIVIR MEJOR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F508E5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485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ANUARIO ESTADISTICO  TOMO 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GORBIERNO FEDERAL,SALUD, DIF NACIONAL, VIVIR MEJOR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GORBIERNO FEDERAL,SALUD, DIF NACIONAL, VIVIR MEJOR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486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185FA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ANUARIO ESTADISTICO TOMO 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 w:rsidRPr="00F508E5"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F508E5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DD44E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GORBIERNO FEDERAL,SALUD, DIF NACIONAL, VIVIR MEJOR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DD44E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GORBIERNO FEDERAL,SALUD, DIF NACIONAL, VIVIR MEJOR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366E76" w:rsidRPr="00077314" w:rsidTr="00F519B9">
        <w:trPr>
          <w:cantSplit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FF4061" w:rsidP="003D2A26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487 I DIFG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DD44E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ANALISIS DE LOS ANUARIOS ESTADISTICOS 2001-2007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Pr="00077314" w:rsidRDefault="00366E76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 w:rsidP="00077314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DD44E9" w:rsidP="00DD4FD5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NACIONAL, UNICEF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DD44E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NACIONAL, UNICEF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76" w:rsidRDefault="00366E76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</w:tbl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(Seminuevo)      B (Bueno)        R (Regular)       M (Malo)</w:t>
      </w: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Pr="00804A56" w:rsidRDefault="001354EF" w:rsidP="001354EF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45ACD">
        <w:rPr>
          <w:rFonts w:ascii="Arial" w:hAnsi="Arial" w:cs="Arial"/>
          <w:b/>
          <w:sz w:val="20"/>
          <w:szCs w:val="20"/>
        </w:rPr>
        <w:t>ENTREGA:                                                             RECIBE:</w:t>
      </w: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C. ANGELICA MARIA VAZQUEZ DÍAZ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0D18EA">
        <w:rPr>
          <w:rFonts w:ascii="Arial" w:hAnsi="Arial" w:cs="Arial"/>
          <w:b/>
          <w:sz w:val="20"/>
          <w:szCs w:val="20"/>
          <w:u w:val="single"/>
        </w:rPr>
        <w:t>LIC. EURICE JAZMIN GONZÁLEZ GONZÁLEZ</w:t>
      </w: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45ACD">
        <w:rPr>
          <w:rFonts w:ascii="Arial" w:hAnsi="Arial" w:cs="Arial"/>
          <w:sz w:val="20"/>
          <w:szCs w:val="20"/>
        </w:rPr>
        <w:t xml:space="preserve">DIRECTORA SISTEMA DIF MUNICIPAL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345ACD">
        <w:rPr>
          <w:rFonts w:ascii="Arial" w:hAnsi="Arial" w:cs="Arial"/>
          <w:sz w:val="20"/>
          <w:szCs w:val="20"/>
        </w:rPr>
        <w:t xml:space="preserve">   DIRECTORA SISTEMA DIF MUNICIPAL</w:t>
      </w:r>
    </w:p>
    <w:p w:rsidR="001354EF" w:rsidRPr="000E025C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  <w:r w:rsidRPr="000D18EA">
        <w:rPr>
          <w:rFonts w:ascii="Arial" w:hAnsi="Arial" w:cs="Arial"/>
          <w:sz w:val="20"/>
          <w:szCs w:val="20"/>
          <w:lang w:val="en-US"/>
        </w:rPr>
        <w:t xml:space="preserve">PERIODO 2012 – SEPT. 2015                                    </w:t>
      </w:r>
      <w:r w:rsidRPr="000E025C">
        <w:rPr>
          <w:rFonts w:ascii="Arial" w:hAnsi="Arial" w:cs="Arial"/>
          <w:sz w:val="20"/>
          <w:szCs w:val="20"/>
          <w:lang w:val="en-US"/>
        </w:rPr>
        <w:t>PERIODO OCT 201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0E025C">
        <w:rPr>
          <w:rFonts w:ascii="Arial" w:hAnsi="Arial" w:cs="Arial"/>
          <w:sz w:val="20"/>
          <w:szCs w:val="20"/>
          <w:lang w:val="en-US"/>
        </w:rPr>
        <w:t>- SEPT 201</w:t>
      </w:r>
      <w:r>
        <w:rPr>
          <w:rFonts w:ascii="Arial" w:hAnsi="Arial" w:cs="Arial"/>
          <w:sz w:val="20"/>
          <w:szCs w:val="20"/>
          <w:lang w:val="en-US"/>
        </w:rPr>
        <w:t>8</w:t>
      </w: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354EF" w:rsidRPr="000E025C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45ACD">
        <w:rPr>
          <w:rFonts w:ascii="Arial" w:hAnsi="Arial" w:cs="Arial"/>
          <w:b/>
          <w:sz w:val="20"/>
          <w:szCs w:val="20"/>
        </w:rPr>
        <w:t>TESTIGOS</w:t>
      </w: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Pr="00345ACD" w:rsidRDefault="001354EF" w:rsidP="001354EF">
      <w:pPr>
        <w:pStyle w:val="Sinespaciado"/>
        <w:tabs>
          <w:tab w:val="left" w:pos="1182"/>
        </w:tabs>
        <w:rPr>
          <w:rFonts w:ascii="Arial" w:hAnsi="Arial" w:cs="Arial"/>
          <w:b/>
          <w:sz w:val="20"/>
          <w:szCs w:val="20"/>
          <w:u w:val="single"/>
        </w:rPr>
      </w:pPr>
      <w:r w:rsidRPr="001354EF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345ACD">
        <w:rPr>
          <w:rFonts w:ascii="Arial" w:hAnsi="Arial" w:cs="Arial"/>
          <w:b/>
          <w:sz w:val="20"/>
          <w:szCs w:val="20"/>
          <w:u w:val="single"/>
        </w:rPr>
        <w:t xml:space="preserve">C. </w:t>
      </w:r>
      <w:r>
        <w:rPr>
          <w:rFonts w:ascii="Arial" w:hAnsi="Arial" w:cs="Arial"/>
          <w:b/>
          <w:sz w:val="20"/>
          <w:szCs w:val="20"/>
          <w:u w:val="single"/>
        </w:rPr>
        <w:t xml:space="preserve"> GABRIELA DEL CARMEN GONZALEZ GOMEZ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 C. MARISOL QUINTERO URIBE</w:t>
      </w: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45ACD">
        <w:rPr>
          <w:rFonts w:ascii="Arial" w:hAnsi="Arial" w:cs="Arial"/>
          <w:sz w:val="20"/>
          <w:szCs w:val="20"/>
        </w:rPr>
        <w:t xml:space="preserve">PRESIDENTA DEL SISTEMA DIF MUNICIPAL </w:t>
      </w:r>
      <w:r>
        <w:rPr>
          <w:rFonts w:ascii="Arial" w:hAnsi="Arial" w:cs="Arial"/>
          <w:sz w:val="20"/>
          <w:szCs w:val="20"/>
        </w:rPr>
        <w:t xml:space="preserve">  </w:t>
      </w:r>
      <w:r w:rsidRPr="00345AC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45ACD">
        <w:rPr>
          <w:rFonts w:ascii="Arial" w:hAnsi="Arial" w:cs="Arial"/>
          <w:sz w:val="20"/>
          <w:szCs w:val="20"/>
        </w:rPr>
        <w:t xml:space="preserve">  PRESIDENTA DEL SISTEMA DIF MUNICIPAL</w:t>
      </w: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  <w:r w:rsidRPr="000E025C">
        <w:rPr>
          <w:rFonts w:ascii="Arial" w:hAnsi="Arial" w:cs="Arial"/>
          <w:sz w:val="20"/>
          <w:szCs w:val="20"/>
          <w:lang w:val="en-US"/>
        </w:rPr>
        <w:t>PERIODO 201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0E025C">
        <w:rPr>
          <w:rFonts w:ascii="Arial" w:hAnsi="Arial" w:cs="Arial"/>
          <w:sz w:val="20"/>
          <w:szCs w:val="20"/>
          <w:lang w:val="en-US"/>
        </w:rPr>
        <w:t xml:space="preserve"> – SEPT. 201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0E025C"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Pr="000E025C">
        <w:rPr>
          <w:rFonts w:ascii="Arial" w:hAnsi="Arial" w:cs="Arial"/>
          <w:sz w:val="20"/>
          <w:szCs w:val="20"/>
          <w:lang w:val="en-US"/>
        </w:rPr>
        <w:t xml:space="preserve"> PERIODO OCT 201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0E025C">
        <w:rPr>
          <w:rFonts w:ascii="Arial" w:hAnsi="Arial" w:cs="Arial"/>
          <w:sz w:val="20"/>
          <w:szCs w:val="20"/>
          <w:lang w:val="en-US"/>
        </w:rPr>
        <w:t>- SEPT 201</w:t>
      </w:r>
      <w:r>
        <w:rPr>
          <w:rFonts w:ascii="Arial" w:hAnsi="Arial" w:cs="Arial"/>
          <w:sz w:val="20"/>
          <w:szCs w:val="20"/>
          <w:lang w:val="en-US"/>
        </w:rPr>
        <w:t>8</w:t>
      </w: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Pr="000E025C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1354EF" w:rsidRPr="000E025C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45ACD">
        <w:rPr>
          <w:rFonts w:ascii="Arial" w:hAnsi="Arial" w:cs="Arial"/>
          <w:sz w:val="20"/>
          <w:szCs w:val="20"/>
        </w:rPr>
        <w:t>_____________________________________</w:t>
      </w: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45ACD">
        <w:rPr>
          <w:rFonts w:ascii="Arial" w:hAnsi="Arial" w:cs="Arial"/>
          <w:b/>
          <w:sz w:val="20"/>
          <w:szCs w:val="20"/>
        </w:rPr>
        <w:t>REPRESENTANTE SISTEMA DIF JALISCO</w:t>
      </w:r>
    </w:p>
    <w:p w:rsidR="001354EF" w:rsidRPr="00345ACD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54EF" w:rsidRDefault="001354EF" w:rsidP="001354E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1354EF" w:rsidSect="000847D1">
      <w:pgSz w:w="15840" w:h="12240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D93"/>
    <w:rsid w:val="000209A6"/>
    <w:rsid w:val="000445E6"/>
    <w:rsid w:val="00057E59"/>
    <w:rsid w:val="00077314"/>
    <w:rsid w:val="000847D1"/>
    <w:rsid w:val="000862F1"/>
    <w:rsid w:val="000B25AD"/>
    <w:rsid w:val="000F3230"/>
    <w:rsid w:val="000F6ADD"/>
    <w:rsid w:val="0010597E"/>
    <w:rsid w:val="00120603"/>
    <w:rsid w:val="00126D66"/>
    <w:rsid w:val="001354EF"/>
    <w:rsid w:val="00163AD3"/>
    <w:rsid w:val="00163CC7"/>
    <w:rsid w:val="00185FA7"/>
    <w:rsid w:val="001A74E6"/>
    <w:rsid w:val="001F0721"/>
    <w:rsid w:val="001F69F0"/>
    <w:rsid w:val="002014F7"/>
    <w:rsid w:val="00202189"/>
    <w:rsid w:val="00206750"/>
    <w:rsid w:val="00207890"/>
    <w:rsid w:val="0024153E"/>
    <w:rsid w:val="00295EFD"/>
    <w:rsid w:val="0031167F"/>
    <w:rsid w:val="00332A4C"/>
    <w:rsid w:val="00366E76"/>
    <w:rsid w:val="003A3CCF"/>
    <w:rsid w:val="003B6BE8"/>
    <w:rsid w:val="003D2A26"/>
    <w:rsid w:val="003E0D85"/>
    <w:rsid w:val="003E56AA"/>
    <w:rsid w:val="004060FA"/>
    <w:rsid w:val="004171D6"/>
    <w:rsid w:val="00467528"/>
    <w:rsid w:val="00476555"/>
    <w:rsid w:val="004A0482"/>
    <w:rsid w:val="004B213A"/>
    <w:rsid w:val="004B38B2"/>
    <w:rsid w:val="0052381C"/>
    <w:rsid w:val="005278D3"/>
    <w:rsid w:val="00581B59"/>
    <w:rsid w:val="005C6321"/>
    <w:rsid w:val="00600AD1"/>
    <w:rsid w:val="00620353"/>
    <w:rsid w:val="00652C4C"/>
    <w:rsid w:val="006A4495"/>
    <w:rsid w:val="006C1E0B"/>
    <w:rsid w:val="006E7218"/>
    <w:rsid w:val="006F26CA"/>
    <w:rsid w:val="006F6A19"/>
    <w:rsid w:val="00702217"/>
    <w:rsid w:val="00730D6F"/>
    <w:rsid w:val="007441BE"/>
    <w:rsid w:val="00747F21"/>
    <w:rsid w:val="00750651"/>
    <w:rsid w:val="00754268"/>
    <w:rsid w:val="00764F18"/>
    <w:rsid w:val="00794FE1"/>
    <w:rsid w:val="00810A55"/>
    <w:rsid w:val="00813997"/>
    <w:rsid w:val="00823F05"/>
    <w:rsid w:val="00824EF3"/>
    <w:rsid w:val="00862A4D"/>
    <w:rsid w:val="008B4255"/>
    <w:rsid w:val="008C12D7"/>
    <w:rsid w:val="008F044F"/>
    <w:rsid w:val="008F7FAB"/>
    <w:rsid w:val="009065A6"/>
    <w:rsid w:val="00910E10"/>
    <w:rsid w:val="009779D9"/>
    <w:rsid w:val="009B04E2"/>
    <w:rsid w:val="009B43B7"/>
    <w:rsid w:val="009B74B4"/>
    <w:rsid w:val="009D27B8"/>
    <w:rsid w:val="00A07C17"/>
    <w:rsid w:val="00A27DF9"/>
    <w:rsid w:val="00A63AC3"/>
    <w:rsid w:val="00A66442"/>
    <w:rsid w:val="00A70AC3"/>
    <w:rsid w:val="00A85287"/>
    <w:rsid w:val="00A85A06"/>
    <w:rsid w:val="00AA1EA2"/>
    <w:rsid w:val="00AA4F4B"/>
    <w:rsid w:val="00AB19FE"/>
    <w:rsid w:val="00AB41FC"/>
    <w:rsid w:val="00AC3827"/>
    <w:rsid w:val="00AD4F69"/>
    <w:rsid w:val="00AE62BA"/>
    <w:rsid w:val="00AF1475"/>
    <w:rsid w:val="00B200EA"/>
    <w:rsid w:val="00B32770"/>
    <w:rsid w:val="00B57223"/>
    <w:rsid w:val="00B60D93"/>
    <w:rsid w:val="00BB1309"/>
    <w:rsid w:val="00BD1D3D"/>
    <w:rsid w:val="00BE3E98"/>
    <w:rsid w:val="00C05435"/>
    <w:rsid w:val="00C234B6"/>
    <w:rsid w:val="00C34157"/>
    <w:rsid w:val="00C52997"/>
    <w:rsid w:val="00C723BD"/>
    <w:rsid w:val="00C94C0E"/>
    <w:rsid w:val="00CA5C7D"/>
    <w:rsid w:val="00CA5E91"/>
    <w:rsid w:val="00CC3A55"/>
    <w:rsid w:val="00CD568B"/>
    <w:rsid w:val="00D15A40"/>
    <w:rsid w:val="00D22418"/>
    <w:rsid w:val="00D22BF0"/>
    <w:rsid w:val="00D22F6D"/>
    <w:rsid w:val="00D44856"/>
    <w:rsid w:val="00D92B21"/>
    <w:rsid w:val="00DD44E9"/>
    <w:rsid w:val="00DD4FD5"/>
    <w:rsid w:val="00DE5F32"/>
    <w:rsid w:val="00DF49A1"/>
    <w:rsid w:val="00E02A0F"/>
    <w:rsid w:val="00E36FDA"/>
    <w:rsid w:val="00E47BBF"/>
    <w:rsid w:val="00E9121D"/>
    <w:rsid w:val="00EA3EFC"/>
    <w:rsid w:val="00EA63DA"/>
    <w:rsid w:val="00EB4518"/>
    <w:rsid w:val="00F22888"/>
    <w:rsid w:val="00F44CEA"/>
    <w:rsid w:val="00F50206"/>
    <w:rsid w:val="00F508E5"/>
    <w:rsid w:val="00F519B9"/>
    <w:rsid w:val="00F5407A"/>
    <w:rsid w:val="00F818AB"/>
    <w:rsid w:val="00F9688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B60D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0D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209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4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D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22B5-225E-411B-9F48-C18E88A7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3116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EVELIA</dc:creator>
  <cp:lastModifiedBy>Arnoldo</cp:lastModifiedBy>
  <cp:revision>53</cp:revision>
  <dcterms:created xsi:type="dcterms:W3CDTF">2009-12-16T19:19:00Z</dcterms:created>
  <dcterms:modified xsi:type="dcterms:W3CDTF">2015-09-30T17:46:00Z</dcterms:modified>
</cp:coreProperties>
</file>