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E" w:rsidRPr="00F714C9" w:rsidRDefault="004D567E" w:rsidP="004D567E">
      <w:pPr>
        <w:jc w:val="center"/>
        <w:rPr>
          <w:rFonts w:ascii="Arial" w:hAnsi="Arial" w:cs="Arial"/>
          <w:b/>
          <w:sz w:val="24"/>
        </w:rPr>
      </w:pPr>
      <w:r w:rsidRPr="00F714C9">
        <w:rPr>
          <w:rFonts w:ascii="Arial" w:hAnsi="Arial" w:cs="Arial"/>
          <w:b/>
          <w:sz w:val="24"/>
        </w:rPr>
        <w:t>CURRICULA</w:t>
      </w:r>
    </w:p>
    <w:p w:rsidR="004D567E" w:rsidRDefault="004D567E" w:rsidP="004D567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Lilia Patricia </w:t>
      </w:r>
      <w:r w:rsidR="00BA56C1">
        <w:rPr>
          <w:rFonts w:ascii="Arial" w:hAnsi="Arial" w:cs="Arial"/>
          <w:sz w:val="24"/>
        </w:rPr>
        <w:t>Pérez</w:t>
      </w:r>
      <w:r>
        <w:rPr>
          <w:rFonts w:ascii="Arial" w:hAnsi="Arial" w:cs="Arial"/>
          <w:sz w:val="24"/>
        </w:rPr>
        <w:t xml:space="preserve"> </w:t>
      </w:r>
      <w:r w:rsidR="00BA56C1">
        <w:rPr>
          <w:rFonts w:ascii="Arial" w:hAnsi="Arial" w:cs="Arial"/>
          <w:sz w:val="24"/>
        </w:rPr>
        <w:t>López</w:t>
      </w:r>
      <w:r>
        <w:rPr>
          <w:rFonts w:ascii="Arial" w:hAnsi="Arial" w:cs="Arial"/>
          <w:sz w:val="24"/>
        </w:rPr>
        <w:t xml:space="preserve"> </w:t>
      </w:r>
    </w:p>
    <w:p w:rsidR="004D567E" w:rsidRDefault="004D567E" w:rsidP="004D567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Responsable del Grupo de la Tercera Edad “Nuevo  </w:t>
      </w:r>
      <w:r w:rsidR="00BA56C1">
        <w:rPr>
          <w:rFonts w:ascii="Arial" w:hAnsi="Arial" w:cs="Arial"/>
          <w:sz w:val="24"/>
        </w:rPr>
        <w:t>Amanecer</w:t>
      </w:r>
      <w:r>
        <w:rPr>
          <w:rFonts w:ascii="Arial" w:hAnsi="Arial" w:cs="Arial"/>
          <w:sz w:val="24"/>
        </w:rPr>
        <w:t>”</w:t>
      </w:r>
    </w:p>
    <w:p w:rsidR="00EE3BE0" w:rsidRDefault="00EE3BE0" w:rsidP="004D567E">
      <w:pPr>
        <w:rPr>
          <w:rFonts w:ascii="Arial" w:hAnsi="Arial" w:cs="Arial"/>
          <w:sz w:val="24"/>
        </w:rPr>
      </w:pPr>
      <w:bookmarkStart w:id="0" w:name="_GoBack"/>
      <w:bookmarkEnd w:id="0"/>
    </w:p>
    <w:p w:rsidR="004D567E" w:rsidRDefault="004D567E" w:rsidP="004D56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Datos Personales:</w:t>
      </w:r>
    </w:p>
    <w:p w:rsidR="004D567E" w:rsidRDefault="004D567E" w:rsidP="004D56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Nombre: Lilia Patricia </w:t>
      </w:r>
      <w:r w:rsidR="00BA56C1">
        <w:rPr>
          <w:rFonts w:ascii="Arial" w:hAnsi="Arial" w:cs="Arial"/>
          <w:sz w:val="24"/>
        </w:rPr>
        <w:t>Pérez</w:t>
      </w:r>
      <w:r>
        <w:rPr>
          <w:rFonts w:ascii="Arial" w:hAnsi="Arial" w:cs="Arial"/>
          <w:sz w:val="24"/>
        </w:rPr>
        <w:t xml:space="preserve"> </w:t>
      </w:r>
      <w:r w:rsidR="00BA56C1">
        <w:rPr>
          <w:rFonts w:ascii="Arial" w:hAnsi="Arial" w:cs="Arial"/>
          <w:sz w:val="24"/>
        </w:rPr>
        <w:t>López</w:t>
      </w:r>
      <w:r>
        <w:rPr>
          <w:rFonts w:ascii="Arial" w:hAnsi="Arial" w:cs="Arial"/>
          <w:sz w:val="24"/>
        </w:rPr>
        <w:t xml:space="preserve"> </w:t>
      </w:r>
    </w:p>
    <w:p w:rsidR="004D567E" w:rsidRDefault="00BA56C1" w:rsidP="004D56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</w:t>
      </w:r>
      <w:r w:rsidR="001E5A6E">
        <w:rPr>
          <w:rFonts w:ascii="Arial" w:hAnsi="Arial" w:cs="Arial"/>
          <w:sz w:val="24"/>
        </w:rPr>
        <w:t>: 321387</w:t>
      </w:r>
      <w:r w:rsidR="00832864">
        <w:rPr>
          <w:rFonts w:ascii="Arial" w:hAnsi="Arial" w:cs="Arial"/>
          <w:sz w:val="24"/>
        </w:rPr>
        <w:t xml:space="preserve">2899- </w:t>
      </w:r>
      <w:r w:rsidR="001E5A6E">
        <w:rPr>
          <w:rFonts w:ascii="Arial" w:hAnsi="Arial" w:cs="Arial"/>
          <w:sz w:val="24"/>
        </w:rPr>
        <w:t>3213870470</w:t>
      </w:r>
    </w:p>
    <w:p w:rsidR="00D57505" w:rsidRDefault="004D567E" w:rsidP="004D56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Correo: </w:t>
      </w:r>
      <w:r w:rsidR="001E5A6E">
        <w:rPr>
          <w:rFonts w:ascii="Arial" w:hAnsi="Arial" w:cs="Arial"/>
          <w:sz w:val="24"/>
        </w:rPr>
        <w:t>dif</w:t>
      </w:r>
      <w:r w:rsidR="006C3FA6">
        <w:rPr>
          <w:rFonts w:ascii="Arial" w:hAnsi="Arial" w:cs="Arial"/>
          <w:sz w:val="24"/>
        </w:rPr>
        <w:t>elgrullo_jalisco</w:t>
      </w:r>
      <w:r w:rsidR="00893E84" w:rsidRPr="00893E84">
        <w:rPr>
          <w:rFonts w:ascii="Arial" w:hAnsi="Arial" w:cs="Arial"/>
          <w:sz w:val="24"/>
        </w:rPr>
        <w:t>@hotmail.com</w:t>
      </w:r>
    </w:p>
    <w:p w:rsidR="00A31772" w:rsidRDefault="00A31772" w:rsidP="004D567E">
      <w:pPr>
        <w:rPr>
          <w:rFonts w:ascii="Arial" w:hAnsi="Arial" w:cs="Arial"/>
          <w:b/>
          <w:sz w:val="24"/>
        </w:rPr>
      </w:pPr>
    </w:p>
    <w:p w:rsidR="007F1770" w:rsidRPr="00EE3BE0" w:rsidRDefault="00A31772" w:rsidP="004D567E">
      <w:pPr>
        <w:rPr>
          <w:rFonts w:ascii="Arial" w:hAnsi="Arial" w:cs="Arial"/>
          <w:b/>
          <w:sz w:val="24"/>
        </w:rPr>
      </w:pPr>
      <w:r w:rsidRPr="00EE3BE0">
        <w:rPr>
          <w:rFonts w:ascii="Arial" w:hAnsi="Arial" w:cs="Arial"/>
          <w:b/>
          <w:sz w:val="24"/>
        </w:rPr>
        <w:t>Formación</w:t>
      </w:r>
      <w:r w:rsidR="00893E84" w:rsidRPr="00EE3BE0">
        <w:rPr>
          <w:rFonts w:ascii="Arial" w:hAnsi="Arial" w:cs="Arial"/>
          <w:b/>
          <w:sz w:val="24"/>
        </w:rPr>
        <w:t xml:space="preserve"> </w:t>
      </w:r>
      <w:r w:rsidRPr="00EE3BE0">
        <w:rPr>
          <w:rFonts w:ascii="Arial" w:hAnsi="Arial" w:cs="Arial"/>
          <w:b/>
          <w:sz w:val="24"/>
        </w:rPr>
        <w:t>Académica</w:t>
      </w:r>
      <w:r w:rsidR="00EE3BE0" w:rsidRPr="00EE3BE0">
        <w:rPr>
          <w:rFonts w:ascii="Arial" w:hAnsi="Arial" w:cs="Arial"/>
          <w:b/>
          <w:sz w:val="24"/>
        </w:rPr>
        <w:t>:</w:t>
      </w:r>
    </w:p>
    <w:p w:rsidR="00A31772" w:rsidRDefault="00A31772" w:rsidP="00D57505">
      <w:pPr>
        <w:spacing w:after="0"/>
        <w:rPr>
          <w:rFonts w:ascii="Arial" w:hAnsi="Arial" w:cs="Arial"/>
          <w:sz w:val="24"/>
        </w:rPr>
      </w:pPr>
    </w:p>
    <w:p w:rsidR="004F030B" w:rsidRDefault="004F030B" w:rsidP="00D575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Licenciatura en Turismo</w:t>
      </w:r>
      <w:r w:rsidR="00893E84">
        <w:rPr>
          <w:rFonts w:ascii="Arial" w:hAnsi="Arial" w:cs="Arial"/>
          <w:sz w:val="24"/>
        </w:rPr>
        <w:t xml:space="preserve"> </w:t>
      </w:r>
    </w:p>
    <w:p w:rsidR="00893E84" w:rsidRDefault="00F16179" w:rsidP="00D575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Cucsur </w:t>
      </w:r>
    </w:p>
    <w:p w:rsidR="004F030B" w:rsidRDefault="004F030B" w:rsidP="00D575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6to semestre</w:t>
      </w:r>
    </w:p>
    <w:p w:rsidR="00D57505" w:rsidRDefault="00D57505" w:rsidP="00D57505">
      <w:pPr>
        <w:spacing w:after="0"/>
        <w:rPr>
          <w:rFonts w:ascii="Arial" w:hAnsi="Arial" w:cs="Arial"/>
          <w:sz w:val="24"/>
        </w:rPr>
      </w:pPr>
    </w:p>
    <w:p w:rsidR="00D57505" w:rsidRDefault="004F030B" w:rsidP="00D5750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Bachillerato</w:t>
      </w:r>
      <w:r w:rsidR="004D567E">
        <w:rPr>
          <w:rFonts w:ascii="Arial" w:hAnsi="Arial" w:cs="Arial"/>
          <w:sz w:val="24"/>
        </w:rPr>
        <w:t xml:space="preserve"> </w:t>
      </w:r>
    </w:p>
    <w:p w:rsidR="00D57505" w:rsidRDefault="00D57505" w:rsidP="00D57505">
      <w:pPr>
        <w:spacing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Escuela Preparatoria Regional de El Grullo</w:t>
      </w:r>
    </w:p>
    <w:p w:rsidR="00EE3BE0" w:rsidRDefault="00EE3BE0" w:rsidP="00F16179">
      <w:pPr>
        <w:spacing w:after="0"/>
        <w:rPr>
          <w:rFonts w:ascii="Arial" w:hAnsi="Arial" w:cs="Arial"/>
          <w:sz w:val="24"/>
        </w:rPr>
      </w:pPr>
    </w:p>
    <w:p w:rsidR="00693B35" w:rsidRDefault="00A31772" w:rsidP="00F16179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Formación</w:t>
      </w:r>
      <w:r w:rsidR="00693B35">
        <w:rPr>
          <w:rFonts w:ascii="Arial" w:hAnsi="Arial" w:cs="Arial"/>
          <w:b/>
          <w:sz w:val="24"/>
        </w:rPr>
        <w:t xml:space="preserve"> Laboral: </w:t>
      </w:r>
    </w:p>
    <w:p w:rsidR="006C3FA6" w:rsidRDefault="006C3FA6" w:rsidP="00F16179">
      <w:pPr>
        <w:spacing w:after="0"/>
        <w:rPr>
          <w:rFonts w:ascii="Arial" w:hAnsi="Arial" w:cs="Arial"/>
          <w:b/>
          <w:sz w:val="24"/>
        </w:rPr>
      </w:pPr>
    </w:p>
    <w:p w:rsidR="00713E58" w:rsidRPr="001E5A6E" w:rsidRDefault="001E5A6E" w:rsidP="00F16179">
      <w:pPr>
        <w:spacing w:after="0"/>
        <w:rPr>
          <w:rFonts w:ascii="Arial" w:hAnsi="Arial" w:cs="Arial"/>
          <w:sz w:val="24"/>
        </w:rPr>
      </w:pPr>
      <w:r w:rsidRPr="001E5A6E">
        <w:rPr>
          <w:rFonts w:ascii="Arial" w:hAnsi="Arial" w:cs="Arial"/>
          <w:sz w:val="24"/>
        </w:rPr>
        <w:t>Coord</w:t>
      </w:r>
      <w:r>
        <w:rPr>
          <w:rFonts w:ascii="Arial" w:hAnsi="Arial" w:cs="Arial"/>
          <w:sz w:val="24"/>
        </w:rPr>
        <w:t>i</w:t>
      </w:r>
      <w:r w:rsidRPr="001E5A6E">
        <w:rPr>
          <w:rFonts w:ascii="Arial" w:hAnsi="Arial" w:cs="Arial"/>
          <w:sz w:val="24"/>
        </w:rPr>
        <w:t xml:space="preserve">nadora del grupo de la tercera edad </w:t>
      </w:r>
      <w:r>
        <w:rPr>
          <w:rFonts w:ascii="Arial" w:hAnsi="Arial" w:cs="Arial"/>
          <w:sz w:val="24"/>
        </w:rPr>
        <w:t>“Nuevo A</w:t>
      </w:r>
      <w:r w:rsidRPr="001E5A6E">
        <w:rPr>
          <w:rFonts w:ascii="Arial" w:hAnsi="Arial" w:cs="Arial"/>
          <w:sz w:val="24"/>
        </w:rPr>
        <w:t>manecer</w:t>
      </w:r>
      <w:r>
        <w:rPr>
          <w:rFonts w:ascii="Arial" w:hAnsi="Arial" w:cs="Arial"/>
          <w:sz w:val="24"/>
        </w:rPr>
        <w:t xml:space="preserve">” </w:t>
      </w:r>
    </w:p>
    <w:p w:rsidR="006C3FA6" w:rsidRDefault="006C3FA6" w:rsidP="00F16179">
      <w:pPr>
        <w:spacing w:after="0"/>
        <w:rPr>
          <w:rFonts w:ascii="Arial" w:hAnsi="Arial" w:cs="Arial"/>
          <w:sz w:val="24"/>
        </w:rPr>
      </w:pPr>
    </w:p>
    <w:p w:rsidR="00693B35" w:rsidRDefault="00713E58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Área de </w:t>
      </w:r>
      <w:r w:rsidR="00A31772">
        <w:rPr>
          <w:rFonts w:ascii="Arial" w:hAnsi="Arial" w:cs="Arial"/>
          <w:sz w:val="24"/>
        </w:rPr>
        <w:t>Producción</w:t>
      </w:r>
      <w:r>
        <w:rPr>
          <w:rFonts w:ascii="Arial" w:hAnsi="Arial" w:cs="Arial"/>
          <w:sz w:val="24"/>
        </w:rPr>
        <w:t xml:space="preserve"> en </w:t>
      </w:r>
      <w:r w:rsidR="00693B35" w:rsidRPr="00693B35">
        <w:rPr>
          <w:rFonts w:ascii="Arial" w:hAnsi="Arial" w:cs="Arial"/>
          <w:sz w:val="24"/>
        </w:rPr>
        <w:t xml:space="preserve">Purificadora la Amistad SA de </w:t>
      </w:r>
      <w:r w:rsidR="00A31772" w:rsidRPr="00693B35">
        <w:rPr>
          <w:rFonts w:ascii="Arial" w:hAnsi="Arial" w:cs="Arial"/>
          <w:sz w:val="24"/>
        </w:rPr>
        <w:t>C.V.</w:t>
      </w:r>
      <w:r w:rsidR="00693B35" w:rsidRPr="00693B35">
        <w:rPr>
          <w:rFonts w:ascii="Arial" w:hAnsi="Arial" w:cs="Arial"/>
          <w:sz w:val="24"/>
        </w:rPr>
        <w:t xml:space="preserve"> </w:t>
      </w:r>
    </w:p>
    <w:p w:rsidR="006C3FA6" w:rsidRDefault="006C3FA6" w:rsidP="00F16179">
      <w:pPr>
        <w:spacing w:after="0"/>
        <w:rPr>
          <w:rFonts w:ascii="Arial" w:hAnsi="Arial" w:cs="Arial"/>
          <w:sz w:val="24"/>
        </w:rPr>
      </w:pPr>
    </w:p>
    <w:p w:rsidR="00693B35" w:rsidRDefault="00713E58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Cajera en Abarrotes</w:t>
      </w:r>
      <w:r w:rsidR="00693B35">
        <w:rPr>
          <w:rFonts w:ascii="Arial" w:hAnsi="Arial" w:cs="Arial"/>
          <w:sz w:val="24"/>
        </w:rPr>
        <w:t xml:space="preserve"> Llamas </w:t>
      </w:r>
    </w:p>
    <w:p w:rsidR="006C3FA6" w:rsidRDefault="006C3FA6" w:rsidP="00F16179">
      <w:pPr>
        <w:spacing w:after="0"/>
        <w:rPr>
          <w:rFonts w:ascii="Arial" w:hAnsi="Arial" w:cs="Arial"/>
          <w:sz w:val="24"/>
        </w:rPr>
      </w:pPr>
    </w:p>
    <w:p w:rsidR="00693B35" w:rsidRDefault="00693B35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Cajero en Deposito Twist </w:t>
      </w:r>
    </w:p>
    <w:p w:rsidR="006C3FA6" w:rsidRDefault="006C3FA6" w:rsidP="00F16179">
      <w:pPr>
        <w:spacing w:after="0"/>
        <w:rPr>
          <w:rFonts w:ascii="Arial" w:hAnsi="Arial" w:cs="Arial"/>
          <w:sz w:val="24"/>
        </w:rPr>
      </w:pPr>
    </w:p>
    <w:p w:rsidR="00713E58" w:rsidRDefault="00713E58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Área de </w:t>
      </w:r>
      <w:r w:rsidR="00A31772">
        <w:rPr>
          <w:rFonts w:ascii="Arial" w:hAnsi="Arial" w:cs="Arial"/>
          <w:sz w:val="24"/>
        </w:rPr>
        <w:t>Producción</w:t>
      </w:r>
      <w:r w:rsidR="001E5A6E">
        <w:rPr>
          <w:rFonts w:ascii="Arial" w:hAnsi="Arial" w:cs="Arial"/>
          <w:sz w:val="24"/>
        </w:rPr>
        <w:t xml:space="preserve"> Purificadora E</w:t>
      </w:r>
      <w:r>
        <w:rPr>
          <w:rFonts w:ascii="Arial" w:hAnsi="Arial" w:cs="Arial"/>
          <w:sz w:val="24"/>
        </w:rPr>
        <w:t>l Colomo</w:t>
      </w:r>
      <w:r w:rsidR="001E5A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693B35" w:rsidRPr="00693B35" w:rsidRDefault="00693B35" w:rsidP="00F16179">
      <w:pPr>
        <w:spacing w:after="0"/>
        <w:rPr>
          <w:rFonts w:ascii="Arial" w:hAnsi="Arial" w:cs="Arial"/>
          <w:sz w:val="24"/>
        </w:rPr>
      </w:pPr>
    </w:p>
    <w:p w:rsidR="00693B35" w:rsidRPr="00693B35" w:rsidRDefault="00693B35" w:rsidP="00F16179">
      <w:pPr>
        <w:spacing w:after="0"/>
        <w:rPr>
          <w:rFonts w:ascii="Arial" w:hAnsi="Arial" w:cs="Arial"/>
          <w:sz w:val="24"/>
        </w:rPr>
      </w:pPr>
    </w:p>
    <w:p w:rsidR="00EE3BE0" w:rsidRPr="00EE3BE0" w:rsidRDefault="00A31772" w:rsidP="00F16179">
      <w:pPr>
        <w:spacing w:after="0"/>
        <w:rPr>
          <w:rFonts w:ascii="Arial" w:hAnsi="Arial" w:cs="Arial"/>
          <w:b/>
          <w:sz w:val="24"/>
        </w:rPr>
      </w:pPr>
      <w:r w:rsidRPr="00EE3BE0">
        <w:rPr>
          <w:rFonts w:ascii="Arial" w:hAnsi="Arial" w:cs="Arial"/>
          <w:b/>
          <w:sz w:val="24"/>
        </w:rPr>
        <w:t>Formación</w:t>
      </w:r>
      <w:r w:rsidR="00EE3BE0" w:rsidRPr="00EE3BE0">
        <w:rPr>
          <w:rFonts w:ascii="Arial" w:hAnsi="Arial" w:cs="Arial"/>
          <w:b/>
          <w:sz w:val="24"/>
        </w:rPr>
        <w:t xml:space="preserve"> complementaria:</w:t>
      </w:r>
    </w:p>
    <w:p w:rsidR="00EE3BE0" w:rsidRDefault="00EE3BE0" w:rsidP="00F16179">
      <w:pPr>
        <w:spacing w:after="0"/>
        <w:rPr>
          <w:rFonts w:ascii="Arial" w:hAnsi="Arial" w:cs="Arial"/>
          <w:sz w:val="24"/>
        </w:rPr>
      </w:pPr>
    </w:p>
    <w:p w:rsidR="00F16179" w:rsidRDefault="001E5A6E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Curso “Mujer Segura” Instituto Municipal de las mujeres </w:t>
      </w:r>
    </w:p>
    <w:p w:rsidR="00832864" w:rsidRDefault="00832864" w:rsidP="00F16179">
      <w:pPr>
        <w:spacing w:after="0"/>
        <w:rPr>
          <w:rFonts w:ascii="Arial" w:hAnsi="Arial" w:cs="Arial"/>
          <w:sz w:val="24"/>
        </w:rPr>
      </w:pPr>
    </w:p>
    <w:p w:rsidR="00713E58" w:rsidRDefault="00B02225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Curso </w:t>
      </w:r>
      <w:r w:rsidR="001E5A6E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hazlo </w:t>
      </w:r>
      <w:r w:rsidR="00A31772">
        <w:rPr>
          <w:rFonts w:ascii="Arial" w:hAnsi="Arial" w:cs="Arial"/>
          <w:sz w:val="24"/>
        </w:rPr>
        <w:t>tú</w:t>
      </w:r>
      <w:r w:rsidR="001E5A6E">
        <w:rPr>
          <w:rFonts w:ascii="Arial" w:hAnsi="Arial" w:cs="Arial"/>
          <w:sz w:val="24"/>
        </w:rPr>
        <w:t xml:space="preserve"> misma”  IMM</w:t>
      </w:r>
    </w:p>
    <w:p w:rsidR="00832864" w:rsidRDefault="00832864" w:rsidP="00F16179">
      <w:pPr>
        <w:spacing w:after="0"/>
        <w:rPr>
          <w:rFonts w:ascii="Arial" w:hAnsi="Arial" w:cs="Arial"/>
          <w:sz w:val="24"/>
        </w:rPr>
      </w:pPr>
    </w:p>
    <w:p w:rsidR="006C3FA6" w:rsidRDefault="00EE3BE0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Curso </w:t>
      </w:r>
      <w:r w:rsidR="00A31772">
        <w:rPr>
          <w:rFonts w:ascii="Arial" w:hAnsi="Arial" w:cs="Arial"/>
          <w:sz w:val="24"/>
        </w:rPr>
        <w:t>Gastronomía</w:t>
      </w:r>
      <w:r>
        <w:rPr>
          <w:rFonts w:ascii="Arial" w:hAnsi="Arial" w:cs="Arial"/>
          <w:sz w:val="24"/>
        </w:rPr>
        <w:t xml:space="preserve"> Mexicana udg</w:t>
      </w:r>
    </w:p>
    <w:p w:rsidR="00832864" w:rsidRDefault="00832864" w:rsidP="00F16179">
      <w:pPr>
        <w:spacing w:after="0"/>
        <w:rPr>
          <w:rFonts w:ascii="Arial" w:hAnsi="Arial" w:cs="Arial"/>
          <w:sz w:val="24"/>
        </w:rPr>
      </w:pPr>
    </w:p>
    <w:p w:rsidR="00F16179" w:rsidRDefault="00A31772" w:rsidP="00F1617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Inglés y computación Básico</w:t>
      </w:r>
    </w:p>
    <w:sectPr w:rsidR="00F16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7E"/>
    <w:rsid w:val="0000452D"/>
    <w:rsid w:val="00017481"/>
    <w:rsid w:val="00034847"/>
    <w:rsid w:val="00072289"/>
    <w:rsid w:val="00092A24"/>
    <w:rsid w:val="000A6E5B"/>
    <w:rsid w:val="000D4003"/>
    <w:rsid w:val="000E7E4F"/>
    <w:rsid w:val="000F173D"/>
    <w:rsid w:val="000F4166"/>
    <w:rsid w:val="000F5D63"/>
    <w:rsid w:val="001010E1"/>
    <w:rsid w:val="00105F68"/>
    <w:rsid w:val="00150DAD"/>
    <w:rsid w:val="0016312B"/>
    <w:rsid w:val="00173CAA"/>
    <w:rsid w:val="0018152C"/>
    <w:rsid w:val="001850B6"/>
    <w:rsid w:val="001925C4"/>
    <w:rsid w:val="001C07C3"/>
    <w:rsid w:val="001E0A0F"/>
    <w:rsid w:val="001E5A6E"/>
    <w:rsid w:val="00204454"/>
    <w:rsid w:val="002177CF"/>
    <w:rsid w:val="00224B1F"/>
    <w:rsid w:val="00232AA8"/>
    <w:rsid w:val="002345E8"/>
    <w:rsid w:val="0023756B"/>
    <w:rsid w:val="00246E79"/>
    <w:rsid w:val="0025155B"/>
    <w:rsid w:val="0025556D"/>
    <w:rsid w:val="00270825"/>
    <w:rsid w:val="002A5D78"/>
    <w:rsid w:val="002B7B4D"/>
    <w:rsid w:val="002C16C2"/>
    <w:rsid w:val="002C69BD"/>
    <w:rsid w:val="002E6C13"/>
    <w:rsid w:val="002F2D4E"/>
    <w:rsid w:val="002F61D1"/>
    <w:rsid w:val="00300560"/>
    <w:rsid w:val="00306486"/>
    <w:rsid w:val="00312043"/>
    <w:rsid w:val="00374BEC"/>
    <w:rsid w:val="00397FD4"/>
    <w:rsid w:val="003C0830"/>
    <w:rsid w:val="003D1AB7"/>
    <w:rsid w:val="00404844"/>
    <w:rsid w:val="0041307A"/>
    <w:rsid w:val="0046776E"/>
    <w:rsid w:val="004D0697"/>
    <w:rsid w:val="004D1EA5"/>
    <w:rsid w:val="004D567E"/>
    <w:rsid w:val="004E273A"/>
    <w:rsid w:val="004F030B"/>
    <w:rsid w:val="00507055"/>
    <w:rsid w:val="0050735A"/>
    <w:rsid w:val="005074B8"/>
    <w:rsid w:val="005265F5"/>
    <w:rsid w:val="00540263"/>
    <w:rsid w:val="00560D4D"/>
    <w:rsid w:val="00581CF9"/>
    <w:rsid w:val="005B27AE"/>
    <w:rsid w:val="005D1D59"/>
    <w:rsid w:val="005D52E2"/>
    <w:rsid w:val="005E14A4"/>
    <w:rsid w:val="005E54F7"/>
    <w:rsid w:val="005E6EF7"/>
    <w:rsid w:val="00604660"/>
    <w:rsid w:val="006259B4"/>
    <w:rsid w:val="00635B6D"/>
    <w:rsid w:val="00641FA3"/>
    <w:rsid w:val="006439FD"/>
    <w:rsid w:val="00643CFF"/>
    <w:rsid w:val="006670CD"/>
    <w:rsid w:val="00693B35"/>
    <w:rsid w:val="006C3FA6"/>
    <w:rsid w:val="006D2C5A"/>
    <w:rsid w:val="006D7F58"/>
    <w:rsid w:val="007068FE"/>
    <w:rsid w:val="00713E58"/>
    <w:rsid w:val="00721545"/>
    <w:rsid w:val="007467C2"/>
    <w:rsid w:val="007578DB"/>
    <w:rsid w:val="00757931"/>
    <w:rsid w:val="007F1770"/>
    <w:rsid w:val="007F6527"/>
    <w:rsid w:val="008226E3"/>
    <w:rsid w:val="00832864"/>
    <w:rsid w:val="00863101"/>
    <w:rsid w:val="00866013"/>
    <w:rsid w:val="00874F81"/>
    <w:rsid w:val="0088309A"/>
    <w:rsid w:val="00893E84"/>
    <w:rsid w:val="00896B69"/>
    <w:rsid w:val="008A006C"/>
    <w:rsid w:val="008B01AC"/>
    <w:rsid w:val="008F7AD3"/>
    <w:rsid w:val="00903000"/>
    <w:rsid w:val="00906A76"/>
    <w:rsid w:val="009101CB"/>
    <w:rsid w:val="00927498"/>
    <w:rsid w:val="009703AC"/>
    <w:rsid w:val="00995AF2"/>
    <w:rsid w:val="009966ED"/>
    <w:rsid w:val="009A6D5A"/>
    <w:rsid w:val="009C2B25"/>
    <w:rsid w:val="009C32F7"/>
    <w:rsid w:val="009C5CF3"/>
    <w:rsid w:val="009E415C"/>
    <w:rsid w:val="009E5EF9"/>
    <w:rsid w:val="009F1294"/>
    <w:rsid w:val="009F6966"/>
    <w:rsid w:val="00A07CE9"/>
    <w:rsid w:val="00A229EF"/>
    <w:rsid w:val="00A31772"/>
    <w:rsid w:val="00A36A1A"/>
    <w:rsid w:val="00A4607D"/>
    <w:rsid w:val="00A90C8B"/>
    <w:rsid w:val="00AA6F52"/>
    <w:rsid w:val="00AD622E"/>
    <w:rsid w:val="00B02225"/>
    <w:rsid w:val="00B10FF6"/>
    <w:rsid w:val="00B14747"/>
    <w:rsid w:val="00B224F3"/>
    <w:rsid w:val="00B438D7"/>
    <w:rsid w:val="00B5072A"/>
    <w:rsid w:val="00B53BAD"/>
    <w:rsid w:val="00B54079"/>
    <w:rsid w:val="00B548CF"/>
    <w:rsid w:val="00B5492C"/>
    <w:rsid w:val="00B5511E"/>
    <w:rsid w:val="00B865E3"/>
    <w:rsid w:val="00B8686C"/>
    <w:rsid w:val="00B91858"/>
    <w:rsid w:val="00B92A56"/>
    <w:rsid w:val="00B97373"/>
    <w:rsid w:val="00BA18BD"/>
    <w:rsid w:val="00BA54F3"/>
    <w:rsid w:val="00BA56C1"/>
    <w:rsid w:val="00BB711A"/>
    <w:rsid w:val="00BD26C6"/>
    <w:rsid w:val="00BD2718"/>
    <w:rsid w:val="00BE374B"/>
    <w:rsid w:val="00BE3797"/>
    <w:rsid w:val="00BE47EA"/>
    <w:rsid w:val="00BF1725"/>
    <w:rsid w:val="00C02455"/>
    <w:rsid w:val="00C217DB"/>
    <w:rsid w:val="00C2498F"/>
    <w:rsid w:val="00C34C37"/>
    <w:rsid w:val="00C50A16"/>
    <w:rsid w:val="00C55B49"/>
    <w:rsid w:val="00C93EA7"/>
    <w:rsid w:val="00CB18D5"/>
    <w:rsid w:val="00CB557A"/>
    <w:rsid w:val="00CB5E61"/>
    <w:rsid w:val="00CD369B"/>
    <w:rsid w:val="00CE38DD"/>
    <w:rsid w:val="00CF0E0D"/>
    <w:rsid w:val="00D026AE"/>
    <w:rsid w:val="00D21CBE"/>
    <w:rsid w:val="00D27282"/>
    <w:rsid w:val="00D3081B"/>
    <w:rsid w:val="00D33388"/>
    <w:rsid w:val="00D52B06"/>
    <w:rsid w:val="00D57505"/>
    <w:rsid w:val="00D800C9"/>
    <w:rsid w:val="00DA2039"/>
    <w:rsid w:val="00DA3750"/>
    <w:rsid w:val="00DA3B59"/>
    <w:rsid w:val="00DC04C8"/>
    <w:rsid w:val="00DD4F89"/>
    <w:rsid w:val="00DD5492"/>
    <w:rsid w:val="00E15FF5"/>
    <w:rsid w:val="00E474CF"/>
    <w:rsid w:val="00E52838"/>
    <w:rsid w:val="00E55003"/>
    <w:rsid w:val="00E734C3"/>
    <w:rsid w:val="00E83167"/>
    <w:rsid w:val="00E8737A"/>
    <w:rsid w:val="00EA0218"/>
    <w:rsid w:val="00EA0753"/>
    <w:rsid w:val="00EB5F01"/>
    <w:rsid w:val="00EE37BF"/>
    <w:rsid w:val="00EE3BE0"/>
    <w:rsid w:val="00F037CE"/>
    <w:rsid w:val="00F16179"/>
    <w:rsid w:val="00F17E03"/>
    <w:rsid w:val="00F36057"/>
    <w:rsid w:val="00F4592C"/>
    <w:rsid w:val="00F52A13"/>
    <w:rsid w:val="00F60482"/>
    <w:rsid w:val="00F714C9"/>
    <w:rsid w:val="00F808DA"/>
    <w:rsid w:val="00F94F39"/>
    <w:rsid w:val="00FA1415"/>
    <w:rsid w:val="00FD1F01"/>
    <w:rsid w:val="00FD534A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799A2-49AE-4241-B37E-606DB317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noelramirez rico</dc:creator>
  <cp:keywords/>
  <dc:description/>
  <cp:lastModifiedBy>Admin</cp:lastModifiedBy>
  <cp:revision>2</cp:revision>
  <dcterms:created xsi:type="dcterms:W3CDTF">2018-03-22T21:10:00Z</dcterms:created>
  <dcterms:modified xsi:type="dcterms:W3CDTF">2018-03-22T21:10:00Z</dcterms:modified>
</cp:coreProperties>
</file>