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D5" w:rsidRDefault="00B456D5" w:rsidP="00F33C7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16280678">
            <wp:simplePos x="0" y="0"/>
            <wp:positionH relativeFrom="column">
              <wp:posOffset>4234815</wp:posOffset>
            </wp:positionH>
            <wp:positionV relativeFrom="paragraph">
              <wp:posOffset>224155</wp:posOffset>
            </wp:positionV>
            <wp:extent cx="1057275" cy="137160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el instituto 2021-202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C7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F33C70" w:rsidRPr="00022955" w:rsidRDefault="00F33C70" w:rsidP="00F33C7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AGENDA DE</w:t>
      </w:r>
      <w:r w:rsidR="00B456D5">
        <w:rPr>
          <w:rFonts w:ascii="Arial" w:hAnsi="Arial" w:cs="Arial"/>
          <w:b/>
          <w:sz w:val="24"/>
          <w:szCs w:val="24"/>
        </w:rPr>
        <w:t xml:space="preserve"> </w:t>
      </w:r>
      <w:r w:rsidR="00915D8A">
        <w:rPr>
          <w:rFonts w:ascii="Arial" w:hAnsi="Arial" w:cs="Arial"/>
          <w:b/>
          <w:sz w:val="24"/>
          <w:szCs w:val="24"/>
        </w:rPr>
        <w:t>MARZO</w:t>
      </w:r>
      <w:r w:rsidR="00F574BE">
        <w:rPr>
          <w:rFonts w:ascii="Arial" w:hAnsi="Arial" w:cs="Arial"/>
          <w:b/>
          <w:sz w:val="24"/>
          <w:szCs w:val="24"/>
        </w:rPr>
        <w:t xml:space="preserve"> 2022</w:t>
      </w:r>
    </w:p>
    <w:p w:rsidR="00F33C70" w:rsidRPr="00022955" w:rsidRDefault="00F33C70" w:rsidP="00B456D5">
      <w:pPr>
        <w:tabs>
          <w:tab w:val="left" w:pos="77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955">
        <w:rPr>
          <w:rFonts w:ascii="Arial" w:hAnsi="Arial" w:cs="Arial"/>
          <w:sz w:val="24"/>
          <w:szCs w:val="24"/>
        </w:rPr>
        <w:t xml:space="preserve">LUNES A VIERNES DE 9:00 AM A 3:00 PM </w:t>
      </w:r>
      <w:r w:rsidR="00B456D5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F33C70" w:rsidRDefault="00F33C70" w:rsidP="00F33C70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Asesoría jurídica, Consultas de P</w:t>
      </w:r>
      <w:r w:rsidRPr="00022955">
        <w:rPr>
          <w:rFonts w:ascii="Arial" w:hAnsi="Arial" w:cs="Arial"/>
          <w:sz w:val="24"/>
          <w:szCs w:val="24"/>
        </w:rPr>
        <w:t>sicolo</w:t>
      </w:r>
      <w:r>
        <w:rPr>
          <w:rFonts w:ascii="Arial" w:hAnsi="Arial" w:cs="Arial"/>
          <w:sz w:val="24"/>
          <w:szCs w:val="24"/>
        </w:rPr>
        <w:t>gía y N</w:t>
      </w:r>
      <w:r w:rsidRPr="00022955">
        <w:rPr>
          <w:rFonts w:ascii="Arial" w:hAnsi="Arial" w:cs="Arial"/>
          <w:sz w:val="24"/>
          <w:szCs w:val="24"/>
        </w:rPr>
        <w:t>utrición</w:t>
      </w:r>
      <w:r>
        <w:rPr>
          <w:rFonts w:ascii="Arial" w:hAnsi="Arial" w:cs="Arial"/>
          <w:sz w:val="24"/>
          <w:szCs w:val="24"/>
        </w:rPr>
        <w:t>.</w:t>
      </w:r>
    </w:p>
    <w:p w:rsidR="00063B77" w:rsidRDefault="00063B77" w:rsidP="00063B77">
      <w:pPr>
        <w:spacing w:line="360" w:lineRule="auto"/>
        <w:jc w:val="both"/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2684"/>
        <w:gridCol w:w="7239"/>
      </w:tblGrid>
      <w:tr w:rsidR="00063B77" w:rsidRPr="00F460EF" w:rsidTr="003F697B">
        <w:trPr>
          <w:trHeight w:val="1953"/>
        </w:trPr>
        <w:tc>
          <w:tcPr>
            <w:tcW w:w="2684" w:type="dxa"/>
          </w:tcPr>
          <w:p w:rsidR="00063B77" w:rsidRDefault="00A717CE" w:rsidP="0084290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MARTES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 xml:space="preserve"> 01:</w:t>
            </w:r>
          </w:p>
        </w:tc>
        <w:tc>
          <w:tcPr>
            <w:tcW w:w="7239" w:type="dxa"/>
          </w:tcPr>
          <w:p w:rsidR="00063B77" w:rsidRPr="00EC249E" w:rsidRDefault="00915D8A" w:rsidP="00EC249E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Reunión con Paco de cultura para </w:t>
            </w:r>
            <w:r w:rsidR="00EC249E">
              <w:rPr>
                <w:rFonts w:ascii="Arial" w:hAnsi="Arial" w:cs="Arial"/>
                <w:sz w:val="24"/>
                <w:szCs w:val="24"/>
              </w:rPr>
              <w:t>organizar evento del 8 de marzo, día internacional de las Mujeres.</w:t>
            </w:r>
          </w:p>
          <w:p w:rsidR="00063B77" w:rsidRPr="00C113E4" w:rsidRDefault="00A717CE" w:rsidP="00063B77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C249E">
              <w:rPr>
                <w:rFonts w:ascii="Arial" w:hAnsi="Arial" w:cs="Arial"/>
                <w:sz w:val="24"/>
                <w:szCs w:val="24"/>
              </w:rPr>
              <w:t>e siguió trabajando y organizando para el evento de Galardonadas</w:t>
            </w:r>
            <w:r w:rsidR="003F69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63B77" w:rsidRPr="00F460EF" w:rsidTr="00842903">
        <w:trPr>
          <w:trHeight w:val="2114"/>
        </w:trPr>
        <w:tc>
          <w:tcPr>
            <w:tcW w:w="2684" w:type="dxa"/>
          </w:tcPr>
          <w:p w:rsidR="00063B77" w:rsidRDefault="003F697B" w:rsidP="0084290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02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706B53" w:rsidRDefault="00F27692" w:rsidP="00F27692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siguió trabajando con los audios de las galardonas para el evento próximo en puerta.</w:t>
            </w:r>
          </w:p>
          <w:p w:rsidR="00F27692" w:rsidRPr="00F27692" w:rsidRDefault="00F27692" w:rsidP="00F27692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dio el Taller de violencia en el noviazgo en la escuela secundaria Jaime Torres Bodet, impartido por las Psicólogas del Instituto.</w:t>
            </w:r>
          </w:p>
          <w:p w:rsidR="00063B77" w:rsidRPr="00D37C44" w:rsidRDefault="00063B77" w:rsidP="00842903">
            <w:pPr>
              <w:pStyle w:val="Prrafodelist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77" w:rsidRPr="00F460EF" w:rsidTr="00842903">
        <w:trPr>
          <w:trHeight w:val="2556"/>
        </w:trPr>
        <w:tc>
          <w:tcPr>
            <w:tcW w:w="2684" w:type="dxa"/>
          </w:tcPr>
          <w:p w:rsidR="00063B77" w:rsidRDefault="008902CB" w:rsidP="008429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JEUVES 03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955594" w:rsidRDefault="00955594" w:rsidP="00955594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galardonadas y con el equipo de difusión con el tema de protocolo de evento de Galardón.</w:t>
            </w:r>
          </w:p>
          <w:p w:rsidR="00495829" w:rsidRDefault="00955594" w:rsidP="00955594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el Presidente Mtro. Milton Carlos Cárdenas Osorio para ver detalles sobre el evento del 8 de marzo, día</w:t>
            </w:r>
            <w:r w:rsidR="00055C79">
              <w:rPr>
                <w:rFonts w:ascii="Arial" w:hAnsi="Arial" w:cs="Arial"/>
                <w:sz w:val="24"/>
                <w:szCs w:val="24"/>
              </w:rPr>
              <w:t xml:space="preserve"> Internacional de las Mujeres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5C79">
              <w:rPr>
                <w:rFonts w:ascii="Arial" w:hAnsi="Arial" w:cs="Arial"/>
                <w:sz w:val="24"/>
                <w:szCs w:val="24"/>
              </w:rPr>
              <w:t>en coordinación con Cultura.</w:t>
            </w:r>
          </w:p>
          <w:p w:rsidR="00055C79" w:rsidRPr="00955594" w:rsidRDefault="00055C79" w:rsidP="00955594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empezó con la venta de mesas para el evento de Galardón.</w:t>
            </w:r>
          </w:p>
          <w:p w:rsidR="00063B77" w:rsidRPr="00B87C28" w:rsidRDefault="00063B77" w:rsidP="00842903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63B77" w:rsidRDefault="00063B77" w:rsidP="0084290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77" w:rsidRPr="00F460EF" w:rsidTr="00842903">
        <w:trPr>
          <w:trHeight w:val="1262"/>
        </w:trPr>
        <w:tc>
          <w:tcPr>
            <w:tcW w:w="2684" w:type="dxa"/>
          </w:tcPr>
          <w:p w:rsidR="00063B77" w:rsidRDefault="00755B28" w:rsidP="008429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04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063B77" w:rsidRDefault="00755B28" w:rsidP="00063B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el equipo IMM para tratar asuntos varios.</w:t>
            </w:r>
          </w:p>
          <w:p w:rsidR="00495829" w:rsidRDefault="00755B28" w:rsidP="00063B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 dio el Taller de violencia en el noviazgo en la escuela secundaria Luis Donaldo Colosio Murrieta impartido por el personal del Instituto Municipal de las Mujeres.</w:t>
            </w:r>
          </w:p>
          <w:p w:rsidR="00063B77" w:rsidRPr="001129AA" w:rsidRDefault="00063B77" w:rsidP="0084290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9A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063B77" w:rsidRPr="00F460EF" w:rsidTr="0040498E">
        <w:trPr>
          <w:trHeight w:val="3552"/>
        </w:trPr>
        <w:tc>
          <w:tcPr>
            <w:tcW w:w="2684" w:type="dxa"/>
          </w:tcPr>
          <w:p w:rsidR="00063B77" w:rsidRDefault="00CF139B" w:rsidP="008429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LUNES 07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063B77" w:rsidRPr="001B3517" w:rsidRDefault="00CF139B" w:rsidP="00063B77">
            <w:pPr>
              <w:pStyle w:val="Prrafodelista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estuvo trabajando y organizando para el evento del 8 de marzo día Internacional de las Mujeres.</w:t>
            </w:r>
          </w:p>
          <w:p w:rsidR="00063B77" w:rsidRDefault="003D2682" w:rsidP="00063B77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subió a la página</w:t>
            </w:r>
            <w:r w:rsidR="00CF139B">
              <w:rPr>
                <w:rFonts w:ascii="Arial" w:hAnsi="Arial" w:cs="Arial"/>
                <w:sz w:val="24"/>
                <w:szCs w:val="24"/>
              </w:rPr>
              <w:t xml:space="preserve"> de Gobierno agenda diaria febrero</w:t>
            </w:r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  <w:r w:rsidR="00CF13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D2682" w:rsidRPr="0040498E" w:rsidRDefault="00CF139B" w:rsidP="0040498E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realizó un memorándum para llevar a las instalaciones para todas las servidoras, para realizar manifiesto el día 8 de marzo día Internacional de las Mujeres </w:t>
            </w:r>
            <w:r w:rsidR="00521E24">
              <w:rPr>
                <w:rFonts w:ascii="Arial" w:hAnsi="Arial" w:cs="Arial"/>
                <w:sz w:val="24"/>
                <w:szCs w:val="24"/>
              </w:rPr>
              <w:t>por la Secretaria de Igualdad.</w:t>
            </w:r>
          </w:p>
          <w:p w:rsidR="00063B77" w:rsidRPr="0068396D" w:rsidRDefault="00063B77" w:rsidP="00842903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C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63B77" w:rsidRPr="00F460EF" w:rsidTr="003D2682">
        <w:trPr>
          <w:trHeight w:val="1273"/>
        </w:trPr>
        <w:tc>
          <w:tcPr>
            <w:tcW w:w="2684" w:type="dxa"/>
          </w:tcPr>
          <w:p w:rsidR="00063B77" w:rsidRDefault="0040498E" w:rsidP="008429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08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063B77" w:rsidRDefault="0040498E" w:rsidP="003D2682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dio el Taller de violencia en el noviazgo en la escuela secundaria Instituto Forja.</w:t>
            </w:r>
          </w:p>
          <w:p w:rsidR="0040498E" w:rsidRDefault="0040498E" w:rsidP="003D2682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realizó en el Jardín Municipal la conmemoración de</w:t>
            </w:r>
            <w:r w:rsidR="001F7A5E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CC451A">
              <w:rPr>
                <w:rFonts w:ascii="Arial" w:hAnsi="Arial" w:cs="Arial"/>
                <w:sz w:val="24"/>
                <w:szCs w:val="24"/>
              </w:rPr>
              <w:t>ía Internacional de las Mujeres, con un plasmado de manos en una manta por</w:t>
            </w:r>
            <w:r w:rsidR="001F7A5E">
              <w:rPr>
                <w:rFonts w:ascii="Arial" w:hAnsi="Arial" w:cs="Arial"/>
                <w:sz w:val="24"/>
                <w:szCs w:val="24"/>
              </w:rPr>
              <w:t xml:space="preserve"> las mujeres del Municipio y se dio lectura al Manifiesto #8 Derecho Universal y Tarea Colectiva para todas las Mujeres del Municipio.</w:t>
            </w:r>
          </w:p>
          <w:p w:rsidR="001F7A5E" w:rsidRPr="003D2682" w:rsidRDefault="001F7A5E" w:rsidP="003D2682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la noche se realizó un evento en el Jardín Municipal en coordinación con Cultura, donde se conmemoro a las mujeres del Municipio con un bonito concierto musical con el Mariachi Femenil.</w:t>
            </w:r>
          </w:p>
          <w:p w:rsidR="00063B77" w:rsidRPr="00864EEB" w:rsidRDefault="00063B77" w:rsidP="00842903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77" w:rsidRPr="00F460EF" w:rsidTr="00842903">
        <w:trPr>
          <w:trHeight w:val="1703"/>
        </w:trPr>
        <w:tc>
          <w:tcPr>
            <w:tcW w:w="2684" w:type="dxa"/>
          </w:tcPr>
          <w:p w:rsidR="00063B77" w:rsidRDefault="005701EB" w:rsidP="008429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09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A55107" w:rsidRPr="005701EB" w:rsidRDefault="005701EB" w:rsidP="005701EB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atendieron asuntos varios del Instituto y sobre Galardón ya próximo a </w:t>
            </w:r>
            <w:r w:rsidR="00447792">
              <w:rPr>
                <w:rFonts w:ascii="Arial" w:hAnsi="Arial" w:cs="Arial"/>
                <w:sz w:val="24"/>
                <w:szCs w:val="24"/>
              </w:rPr>
              <w:t>concluir.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3B77" w:rsidRPr="00CF199F" w:rsidRDefault="00063B77" w:rsidP="0084290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77" w:rsidRPr="00F460EF" w:rsidTr="0053749F">
        <w:trPr>
          <w:trHeight w:val="1266"/>
        </w:trPr>
        <w:tc>
          <w:tcPr>
            <w:tcW w:w="2684" w:type="dxa"/>
          </w:tcPr>
          <w:p w:rsidR="00063B77" w:rsidRDefault="00447792" w:rsidP="008429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JUEVES 10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063B77" w:rsidRDefault="0053749F" w:rsidP="007770D0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subieron archivos a la página de la PNT.</w:t>
            </w:r>
          </w:p>
          <w:p w:rsidR="007770D0" w:rsidRPr="0053749F" w:rsidRDefault="0053749F" w:rsidP="0053749F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atendieron asuntos varios del Instituto.</w:t>
            </w:r>
          </w:p>
          <w:p w:rsidR="00063B77" w:rsidRPr="00CB2F36" w:rsidRDefault="00063B77" w:rsidP="00842903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77" w:rsidRPr="00F460EF" w:rsidTr="00D10520">
        <w:trPr>
          <w:trHeight w:val="1166"/>
        </w:trPr>
        <w:tc>
          <w:tcPr>
            <w:tcW w:w="2684" w:type="dxa"/>
          </w:tcPr>
          <w:p w:rsidR="00063B77" w:rsidRDefault="0053749F" w:rsidP="008429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11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53749F" w:rsidRPr="00D44BA8" w:rsidRDefault="0053749F" w:rsidP="00D44BA8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mandó información a Transversalidad del Proyecto Fortalecimiento del Instituto Municipal de las Mujeres para disminución de las brechas de desigualdad en el Grullo, Jalisco.</w:t>
            </w:r>
          </w:p>
        </w:tc>
      </w:tr>
      <w:tr w:rsidR="00D44BA8" w:rsidRPr="00F460EF" w:rsidTr="00D10520">
        <w:trPr>
          <w:trHeight w:val="984"/>
        </w:trPr>
        <w:tc>
          <w:tcPr>
            <w:tcW w:w="2684" w:type="dxa"/>
          </w:tcPr>
          <w:p w:rsidR="00D44BA8" w:rsidRDefault="00D44BA8" w:rsidP="008429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14:</w:t>
            </w:r>
          </w:p>
        </w:tc>
        <w:tc>
          <w:tcPr>
            <w:tcW w:w="7239" w:type="dxa"/>
          </w:tcPr>
          <w:p w:rsidR="00D44BA8" w:rsidRPr="00D44BA8" w:rsidRDefault="00D44BA8" w:rsidP="00D44BA8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realizó Stan informativo en el Jardín Municipal de El Grullo, Jalisco.</w:t>
            </w:r>
          </w:p>
        </w:tc>
      </w:tr>
      <w:tr w:rsidR="00063B77" w:rsidRPr="00F460EF" w:rsidTr="00D10520">
        <w:trPr>
          <w:trHeight w:val="984"/>
        </w:trPr>
        <w:tc>
          <w:tcPr>
            <w:tcW w:w="2684" w:type="dxa"/>
          </w:tcPr>
          <w:p w:rsidR="00063B77" w:rsidRDefault="00D44BA8" w:rsidP="008429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16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063B77" w:rsidRDefault="00D44BA8" w:rsidP="00063B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atendieron asuntos varios del Galardón. </w:t>
            </w:r>
          </w:p>
          <w:p w:rsidR="00063B77" w:rsidRPr="00D44BA8" w:rsidRDefault="00D44BA8" w:rsidP="00D44BA8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Reunión con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mesa de trabajo para organización por el día del niño.</w:t>
            </w:r>
          </w:p>
        </w:tc>
      </w:tr>
      <w:tr w:rsidR="00D44BA8" w:rsidRPr="00F460EF" w:rsidTr="00D10520">
        <w:trPr>
          <w:trHeight w:val="984"/>
        </w:trPr>
        <w:tc>
          <w:tcPr>
            <w:tcW w:w="2684" w:type="dxa"/>
          </w:tcPr>
          <w:p w:rsidR="00D44BA8" w:rsidRDefault="00D44BA8" w:rsidP="008429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17:</w:t>
            </w:r>
          </w:p>
        </w:tc>
        <w:tc>
          <w:tcPr>
            <w:tcW w:w="7239" w:type="dxa"/>
          </w:tcPr>
          <w:p w:rsidR="00D44BA8" w:rsidRDefault="00131EE6" w:rsidP="00063B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en Ayuntamiento con Dirección de Comunicación Social, para entrevista de Galardón.</w:t>
            </w:r>
          </w:p>
          <w:p w:rsidR="00131EE6" w:rsidRDefault="00131EE6" w:rsidP="00063B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Conferencia en la Casa de la Cultura, impartida por la Terapista Esther Chávez Gómez con el tema: Valoración como base del Emprendimiento. </w:t>
            </w:r>
          </w:p>
        </w:tc>
      </w:tr>
      <w:tr w:rsidR="00131EE6" w:rsidRPr="00F460EF" w:rsidTr="00D10520">
        <w:trPr>
          <w:trHeight w:val="984"/>
        </w:trPr>
        <w:tc>
          <w:tcPr>
            <w:tcW w:w="2684" w:type="dxa"/>
          </w:tcPr>
          <w:p w:rsidR="00131EE6" w:rsidRDefault="00131EE6" w:rsidP="008429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18:</w:t>
            </w:r>
          </w:p>
        </w:tc>
        <w:tc>
          <w:tcPr>
            <w:tcW w:w="7239" w:type="dxa"/>
          </w:tcPr>
          <w:p w:rsidR="00131EE6" w:rsidRDefault="00CC230E" w:rsidP="00063B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el equipo IMM,</w:t>
            </w:r>
          </w:p>
          <w:p w:rsidR="00CC230E" w:rsidRDefault="00CC230E" w:rsidP="00063B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mandaron convocatorias para la Junta del Sistema a Regidores y Directores del Municipio. </w:t>
            </w:r>
          </w:p>
        </w:tc>
      </w:tr>
      <w:tr w:rsidR="00CC230E" w:rsidRPr="00F460EF" w:rsidTr="00D10520">
        <w:trPr>
          <w:trHeight w:val="984"/>
        </w:trPr>
        <w:tc>
          <w:tcPr>
            <w:tcW w:w="2684" w:type="dxa"/>
          </w:tcPr>
          <w:p w:rsidR="00CC230E" w:rsidRDefault="00CC230E" w:rsidP="008429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22:</w:t>
            </w:r>
          </w:p>
        </w:tc>
        <w:tc>
          <w:tcPr>
            <w:tcW w:w="7239" w:type="dxa"/>
          </w:tcPr>
          <w:p w:rsidR="00CC230E" w:rsidRDefault="00CC230E" w:rsidP="00063B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en Presidencia.</w:t>
            </w:r>
          </w:p>
          <w:p w:rsidR="00CC230E" w:rsidRDefault="00CC230E" w:rsidP="00063B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informativa a Municipios, Barrios de Paz.</w:t>
            </w:r>
          </w:p>
        </w:tc>
      </w:tr>
      <w:tr w:rsidR="00CC230E" w:rsidRPr="00F460EF" w:rsidTr="00D10520">
        <w:trPr>
          <w:trHeight w:val="984"/>
        </w:trPr>
        <w:tc>
          <w:tcPr>
            <w:tcW w:w="2684" w:type="dxa"/>
          </w:tcPr>
          <w:p w:rsidR="00CC230E" w:rsidRDefault="00CC230E" w:rsidP="008429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23:</w:t>
            </w:r>
          </w:p>
        </w:tc>
        <w:tc>
          <w:tcPr>
            <w:tcW w:w="7239" w:type="dxa"/>
          </w:tcPr>
          <w:p w:rsidR="00CC230E" w:rsidRDefault="00CC230E" w:rsidP="00063B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realizó la primera Junta de gobierno en la casa de la Cultura del Municipio de El Grullo, Jalisco.</w:t>
            </w:r>
          </w:p>
          <w:p w:rsidR="00CC230E" w:rsidRDefault="00CC230E" w:rsidP="00063B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realizó junta del Sistema.</w:t>
            </w:r>
          </w:p>
          <w:p w:rsidR="00CC230E" w:rsidRDefault="00CC230E" w:rsidP="00063B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Junta de Cabildo Barrios de Paz, para su aprobación.</w:t>
            </w:r>
          </w:p>
        </w:tc>
      </w:tr>
      <w:tr w:rsidR="00CC230E" w:rsidRPr="00F460EF" w:rsidTr="00D10520">
        <w:trPr>
          <w:trHeight w:val="984"/>
        </w:trPr>
        <w:tc>
          <w:tcPr>
            <w:tcW w:w="2684" w:type="dxa"/>
          </w:tcPr>
          <w:p w:rsidR="00CC230E" w:rsidRDefault="00CC230E" w:rsidP="008429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24:</w:t>
            </w:r>
          </w:p>
        </w:tc>
        <w:tc>
          <w:tcPr>
            <w:tcW w:w="7239" w:type="dxa"/>
          </w:tcPr>
          <w:p w:rsidR="00CC230E" w:rsidRDefault="00CC230E" w:rsidP="00063B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el equipo IMM para organización del Galardón.</w:t>
            </w:r>
          </w:p>
          <w:p w:rsidR="00CC230E" w:rsidRDefault="00CC230E" w:rsidP="00063B7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Conmemoración del Natalicio </w:t>
            </w:r>
            <w:r w:rsidR="006A22E3">
              <w:rPr>
                <w:rFonts w:ascii="Arial" w:hAnsi="Arial" w:cs="Arial"/>
                <w:sz w:val="24"/>
                <w:szCs w:val="24"/>
              </w:rPr>
              <w:t>del Dr. Gabriel Gómez Michel en el Jardín Municipal de El Grullo, Jalisco.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3"/>
        <w:tblW w:w="10109" w:type="dxa"/>
        <w:tblLook w:val="04A0" w:firstRow="1" w:lastRow="0" w:firstColumn="1" w:lastColumn="0" w:noHBand="0" w:noVBand="1"/>
      </w:tblPr>
      <w:tblGrid>
        <w:gridCol w:w="2560"/>
        <w:gridCol w:w="7549"/>
      </w:tblGrid>
      <w:tr w:rsidR="00B456D5" w:rsidRPr="00F460EF" w:rsidTr="00CA43CD">
        <w:trPr>
          <w:trHeight w:val="813"/>
        </w:trPr>
        <w:tc>
          <w:tcPr>
            <w:tcW w:w="2560" w:type="dxa"/>
          </w:tcPr>
          <w:p w:rsidR="00B456D5" w:rsidRDefault="006A22E3" w:rsidP="008429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VIERNES 25</w:t>
            </w:r>
            <w:r w:rsidR="006075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549" w:type="dxa"/>
          </w:tcPr>
          <w:p w:rsidR="00D10520" w:rsidRPr="006A22E3" w:rsidRDefault="006A22E3" w:rsidP="006A22E3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realizó el evento de Galardón “Mujeres que Inspiran”</w:t>
            </w:r>
          </w:p>
          <w:p w:rsidR="00B456D5" w:rsidRPr="00B456D5" w:rsidRDefault="00B456D5" w:rsidP="00B456D5">
            <w:pPr>
              <w:pStyle w:val="Prrafodelista"/>
              <w:spacing w:line="360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6D5" w:rsidRDefault="00B456D5" w:rsidP="00B456D5">
            <w:pPr>
              <w:pStyle w:val="Prrafodelista"/>
              <w:spacing w:line="360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6D5" w:rsidRPr="00F460EF" w:rsidTr="00CA43CD">
        <w:trPr>
          <w:trHeight w:val="813"/>
        </w:trPr>
        <w:tc>
          <w:tcPr>
            <w:tcW w:w="2560" w:type="dxa"/>
          </w:tcPr>
          <w:p w:rsidR="00B456D5" w:rsidRDefault="006A22E3" w:rsidP="008429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28</w:t>
            </w:r>
            <w:r w:rsidR="006075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549" w:type="dxa"/>
          </w:tcPr>
          <w:p w:rsidR="00B456D5" w:rsidRDefault="00D10520" w:rsidP="0060759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6A22E3">
              <w:rPr>
                <w:rFonts w:ascii="Arial" w:hAnsi="Arial" w:cs="Arial"/>
                <w:sz w:val="24"/>
                <w:szCs w:val="24"/>
              </w:rPr>
              <w:t>eunión por Zoom de Transversalidad.</w:t>
            </w:r>
          </w:p>
          <w:p w:rsidR="00D10520" w:rsidRPr="0060759D" w:rsidRDefault="006A22E3" w:rsidP="0060759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dieron respuesta a varios correos, mandando información requerida.</w:t>
            </w:r>
          </w:p>
        </w:tc>
      </w:tr>
      <w:tr w:rsidR="00B456D5" w:rsidRPr="00F460EF" w:rsidTr="00CA43CD">
        <w:trPr>
          <w:trHeight w:val="813"/>
        </w:trPr>
        <w:tc>
          <w:tcPr>
            <w:tcW w:w="2560" w:type="dxa"/>
          </w:tcPr>
          <w:p w:rsidR="00B456D5" w:rsidRDefault="006A22E3" w:rsidP="008429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29</w:t>
            </w:r>
            <w:r w:rsidR="006075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549" w:type="dxa"/>
          </w:tcPr>
          <w:p w:rsidR="00B456D5" w:rsidRDefault="006A22E3" w:rsidP="0060759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Evento 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Zapotiltic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donde se dio una conferencia con el Tema; “Éxito sin Pretexto”</w:t>
            </w:r>
          </w:p>
          <w:p w:rsidR="006A22E3" w:rsidRDefault="006A22E3" w:rsidP="0060759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realizó acta de Junta de Gobierno. </w:t>
            </w:r>
          </w:p>
          <w:p w:rsidR="006A22E3" w:rsidRPr="0060759D" w:rsidRDefault="00842903" w:rsidP="0060759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realizó acta de integración del Sistema de Igualdad entre Hombres y Mujeres.</w:t>
            </w:r>
          </w:p>
          <w:p w:rsidR="00B456D5" w:rsidRPr="003720EF" w:rsidRDefault="00B456D5" w:rsidP="00842903">
            <w:pPr>
              <w:pStyle w:val="Prrafodelista"/>
              <w:spacing w:line="360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6D5" w:rsidRPr="00F460EF" w:rsidTr="00FE7F08">
        <w:trPr>
          <w:trHeight w:val="1448"/>
        </w:trPr>
        <w:tc>
          <w:tcPr>
            <w:tcW w:w="2560" w:type="dxa"/>
          </w:tcPr>
          <w:p w:rsidR="00B456D5" w:rsidRDefault="00842903" w:rsidP="0084290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30</w:t>
            </w:r>
            <w:r w:rsidR="00CA43C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549" w:type="dxa"/>
          </w:tcPr>
          <w:p w:rsidR="00842903" w:rsidRDefault="00842903" w:rsidP="00842903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realizaron los archivos de la página de la PNT.</w:t>
            </w:r>
          </w:p>
          <w:p w:rsidR="00FE7F08" w:rsidRDefault="00842903" w:rsidP="00842903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calificó en la plataforma a Jóvenes construyendo el futuro.</w:t>
            </w:r>
          </w:p>
          <w:p w:rsidR="00B456D5" w:rsidRPr="00842903" w:rsidRDefault="00842903" w:rsidP="00842903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Invitación a Unión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Tvla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por parte de la Alcaldesa Gala Lepe para ser partícipes de reconocimiento a Mujeres Profesionistas.</w:t>
            </w:r>
          </w:p>
        </w:tc>
      </w:tr>
      <w:tr w:rsidR="003A09FD" w:rsidRPr="00F460EF" w:rsidTr="00CA43CD">
        <w:trPr>
          <w:trHeight w:val="813"/>
        </w:trPr>
        <w:tc>
          <w:tcPr>
            <w:tcW w:w="2560" w:type="dxa"/>
          </w:tcPr>
          <w:p w:rsidR="003A09FD" w:rsidRDefault="00842903" w:rsidP="003A09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31</w:t>
            </w:r>
            <w:r w:rsidR="003A09F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549" w:type="dxa"/>
          </w:tcPr>
          <w:p w:rsidR="003A09FD" w:rsidRPr="00842903" w:rsidRDefault="003A163F" w:rsidP="00842903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llevaron las actas a firmar, Acta de Junta de Gobierno y Acta del Sistema de Igualdad entre Hombres y Mujeres.</w:t>
            </w:r>
          </w:p>
        </w:tc>
      </w:tr>
    </w:tbl>
    <w:p w:rsidR="00B456D5" w:rsidRDefault="00B456D5" w:rsidP="00EC1967">
      <w:pPr>
        <w:pStyle w:val="Prrafodelista"/>
        <w:ind w:left="1140"/>
      </w:pPr>
    </w:p>
    <w:p w:rsidR="00B456D5" w:rsidRDefault="00B456D5" w:rsidP="00B456D5"/>
    <w:p w:rsidR="00B456D5" w:rsidRPr="00755386" w:rsidRDefault="00B456D5" w:rsidP="00B456D5">
      <w:pPr>
        <w:spacing w:line="360" w:lineRule="auto"/>
        <w:jc w:val="both"/>
        <w:rPr>
          <w:b/>
          <w:sz w:val="20"/>
          <w:szCs w:val="20"/>
        </w:rPr>
      </w:pPr>
      <w:r w:rsidRPr="00755386">
        <w:rPr>
          <w:sz w:val="20"/>
          <w:szCs w:val="20"/>
          <w:u w:val="single"/>
        </w:rPr>
        <w:t>PERSONAS ATENDIDAS AREA PSICOLOGIA 1 Y 2</w:t>
      </w:r>
      <w:r w:rsidRPr="00755386">
        <w:rPr>
          <w:b/>
          <w:sz w:val="20"/>
          <w:szCs w:val="20"/>
        </w:rPr>
        <w:t xml:space="preserve">: </w:t>
      </w:r>
      <w:r w:rsidR="00250C7D">
        <w:rPr>
          <w:b/>
          <w:sz w:val="20"/>
          <w:szCs w:val="20"/>
        </w:rPr>
        <w:t>65</w:t>
      </w:r>
      <w:r w:rsidR="000F09B1">
        <w:rPr>
          <w:b/>
          <w:sz w:val="20"/>
          <w:szCs w:val="20"/>
        </w:rPr>
        <w:t xml:space="preserve"> </w:t>
      </w:r>
      <w:r w:rsidRPr="00755386">
        <w:rPr>
          <w:b/>
          <w:sz w:val="20"/>
          <w:szCs w:val="20"/>
        </w:rPr>
        <w:t>MUJERES,</w:t>
      </w:r>
      <w:r w:rsidR="00250C7D">
        <w:rPr>
          <w:b/>
          <w:sz w:val="20"/>
          <w:szCs w:val="20"/>
        </w:rPr>
        <w:t>12</w:t>
      </w:r>
      <w:r w:rsidRPr="00755386">
        <w:rPr>
          <w:b/>
          <w:sz w:val="20"/>
          <w:szCs w:val="20"/>
        </w:rPr>
        <w:t xml:space="preserve"> HOMBRES</w:t>
      </w:r>
      <w:r>
        <w:rPr>
          <w:b/>
          <w:sz w:val="20"/>
          <w:szCs w:val="20"/>
        </w:rPr>
        <w:t>,</w:t>
      </w:r>
      <w:r w:rsidRPr="00755386">
        <w:rPr>
          <w:b/>
          <w:sz w:val="20"/>
          <w:szCs w:val="20"/>
        </w:rPr>
        <w:t xml:space="preserve"> </w:t>
      </w:r>
      <w:r w:rsidR="00E460B1">
        <w:rPr>
          <w:b/>
          <w:sz w:val="20"/>
          <w:szCs w:val="20"/>
        </w:rPr>
        <w:t>10</w:t>
      </w:r>
      <w:r w:rsidRPr="00755386">
        <w:rPr>
          <w:b/>
          <w:sz w:val="20"/>
          <w:szCs w:val="20"/>
        </w:rPr>
        <w:t>NIÑOS,</w:t>
      </w:r>
      <w:r w:rsidR="00250C7D">
        <w:rPr>
          <w:b/>
          <w:sz w:val="20"/>
          <w:szCs w:val="20"/>
        </w:rPr>
        <w:t>87</w:t>
      </w:r>
      <w:r w:rsidRPr="00755386">
        <w:rPr>
          <w:b/>
          <w:sz w:val="20"/>
          <w:szCs w:val="20"/>
        </w:rPr>
        <w:t xml:space="preserve">PERSONAS EN TOTAL </w:t>
      </w:r>
    </w:p>
    <w:p w:rsidR="00B456D5" w:rsidRDefault="00B456D5" w:rsidP="00B456D5">
      <w:pPr>
        <w:spacing w:line="360" w:lineRule="auto"/>
        <w:jc w:val="both"/>
        <w:rPr>
          <w:b/>
          <w:bCs/>
          <w:sz w:val="20"/>
          <w:szCs w:val="20"/>
        </w:rPr>
      </w:pPr>
      <w:r w:rsidRPr="00864EEB">
        <w:rPr>
          <w:sz w:val="20"/>
          <w:szCs w:val="20"/>
          <w:u w:val="single"/>
        </w:rPr>
        <w:t>PERSONAS ATENDIDAS AREA NUTRICIÓN</w:t>
      </w:r>
      <w:r>
        <w:rPr>
          <w:sz w:val="20"/>
          <w:szCs w:val="20"/>
          <w:u w:val="single"/>
        </w:rPr>
        <w:t xml:space="preserve"> 1 Y 2</w:t>
      </w:r>
      <w:r w:rsidRPr="00864EEB">
        <w:rPr>
          <w:sz w:val="20"/>
          <w:szCs w:val="20"/>
          <w:u w:val="single"/>
        </w:rPr>
        <w:t xml:space="preserve">:  </w:t>
      </w:r>
      <w:r w:rsidR="00250C7D">
        <w:rPr>
          <w:b/>
          <w:bCs/>
          <w:sz w:val="20"/>
          <w:szCs w:val="20"/>
          <w:u w:val="single"/>
        </w:rPr>
        <w:t>23</w:t>
      </w:r>
      <w:r w:rsidRPr="00864EEB">
        <w:rPr>
          <w:b/>
          <w:bCs/>
          <w:sz w:val="20"/>
          <w:szCs w:val="20"/>
          <w:u w:val="single"/>
        </w:rPr>
        <w:t xml:space="preserve"> MUJERES, </w:t>
      </w:r>
      <w:r w:rsidR="00250C7D">
        <w:rPr>
          <w:b/>
          <w:bCs/>
          <w:sz w:val="20"/>
          <w:szCs w:val="20"/>
          <w:u w:val="single"/>
        </w:rPr>
        <w:t>21</w:t>
      </w:r>
      <w:r w:rsidRPr="00864EEB">
        <w:rPr>
          <w:b/>
          <w:bCs/>
          <w:sz w:val="20"/>
          <w:szCs w:val="20"/>
          <w:u w:val="single"/>
        </w:rPr>
        <w:t xml:space="preserve"> HOMBRES Y </w:t>
      </w:r>
      <w:r w:rsidR="00922A1C">
        <w:rPr>
          <w:b/>
          <w:bCs/>
          <w:sz w:val="20"/>
          <w:szCs w:val="20"/>
          <w:u w:val="single"/>
        </w:rPr>
        <w:t>0</w:t>
      </w:r>
      <w:r w:rsidR="00250C7D">
        <w:rPr>
          <w:b/>
          <w:bCs/>
          <w:sz w:val="20"/>
          <w:szCs w:val="20"/>
          <w:u w:val="single"/>
        </w:rPr>
        <w:t xml:space="preserve"> NIÑOS 45</w:t>
      </w:r>
      <w:r w:rsidRPr="00864EEB">
        <w:rPr>
          <w:b/>
          <w:bCs/>
          <w:sz w:val="20"/>
          <w:szCs w:val="20"/>
          <w:u w:val="single"/>
        </w:rPr>
        <w:t xml:space="preserve"> PERSONAS</w:t>
      </w:r>
      <w:r w:rsidRPr="00864EEB">
        <w:rPr>
          <w:b/>
          <w:bCs/>
          <w:sz w:val="20"/>
          <w:szCs w:val="20"/>
        </w:rPr>
        <w:t xml:space="preserve"> EN TOTAL</w:t>
      </w:r>
    </w:p>
    <w:p w:rsidR="00B456D5" w:rsidRPr="00B456D5" w:rsidRDefault="00B456D5" w:rsidP="00B456D5">
      <w:pPr>
        <w:spacing w:line="360" w:lineRule="auto"/>
        <w:jc w:val="both"/>
        <w:rPr>
          <w:b/>
          <w:bCs/>
          <w:sz w:val="20"/>
          <w:szCs w:val="20"/>
        </w:rPr>
      </w:pPr>
      <w:r w:rsidRPr="00C843E6">
        <w:rPr>
          <w:u w:val="single"/>
        </w:rPr>
        <w:t>PERSONAS ATENDIDAS AREA JURIDICA</w:t>
      </w:r>
      <w:r w:rsidRPr="00C843E6">
        <w:t xml:space="preserve">: </w:t>
      </w:r>
      <w:r w:rsidR="00922A1C">
        <w:rPr>
          <w:b/>
          <w:bCs/>
        </w:rPr>
        <w:t>28</w:t>
      </w:r>
      <w:r>
        <w:rPr>
          <w:b/>
          <w:bCs/>
        </w:rPr>
        <w:t xml:space="preserve">MUJERES, </w:t>
      </w:r>
      <w:r w:rsidR="00922A1C">
        <w:rPr>
          <w:b/>
          <w:bCs/>
        </w:rPr>
        <w:t>1</w:t>
      </w:r>
      <w:r w:rsidR="00706FAE">
        <w:rPr>
          <w:b/>
          <w:bCs/>
        </w:rPr>
        <w:t>2</w:t>
      </w:r>
      <w:r>
        <w:rPr>
          <w:b/>
          <w:bCs/>
        </w:rPr>
        <w:t xml:space="preserve"> HOMBRES, </w:t>
      </w:r>
      <w:r w:rsidR="00922A1C">
        <w:rPr>
          <w:b/>
          <w:bCs/>
        </w:rPr>
        <w:t>40</w:t>
      </w:r>
      <w:r w:rsidRPr="00C843E6">
        <w:rPr>
          <w:b/>
          <w:bCs/>
        </w:rPr>
        <w:t xml:space="preserve"> PERSONAS EN TOTAL</w:t>
      </w:r>
      <w:bookmarkStart w:id="0" w:name="_GoBack"/>
      <w:bookmarkEnd w:id="0"/>
    </w:p>
    <w:p w:rsidR="004259E7" w:rsidRDefault="004259E7"/>
    <w:sectPr w:rsidR="004259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BA3"/>
    <w:multiLevelType w:val="hybridMultilevel"/>
    <w:tmpl w:val="FA820D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D2E"/>
    <w:multiLevelType w:val="hybridMultilevel"/>
    <w:tmpl w:val="85D6F246"/>
    <w:lvl w:ilvl="0" w:tplc="0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22205B0"/>
    <w:multiLevelType w:val="hybridMultilevel"/>
    <w:tmpl w:val="A398A30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F65530"/>
    <w:multiLevelType w:val="hybridMultilevel"/>
    <w:tmpl w:val="C616C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279C8"/>
    <w:multiLevelType w:val="hybridMultilevel"/>
    <w:tmpl w:val="0554C396"/>
    <w:lvl w:ilvl="0" w:tplc="190095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A0B5B"/>
    <w:multiLevelType w:val="hybridMultilevel"/>
    <w:tmpl w:val="A9801D08"/>
    <w:lvl w:ilvl="0" w:tplc="0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E8162CB"/>
    <w:multiLevelType w:val="hybridMultilevel"/>
    <w:tmpl w:val="DD08FE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3734F"/>
    <w:multiLevelType w:val="hybridMultilevel"/>
    <w:tmpl w:val="C4DE0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77"/>
    <w:rsid w:val="00055C79"/>
    <w:rsid w:val="00063B77"/>
    <w:rsid w:val="000F09B1"/>
    <w:rsid w:val="00131EE6"/>
    <w:rsid w:val="001B3B62"/>
    <w:rsid w:val="001C27ED"/>
    <w:rsid w:val="001F7A5E"/>
    <w:rsid w:val="00250C7D"/>
    <w:rsid w:val="003142B2"/>
    <w:rsid w:val="00325B72"/>
    <w:rsid w:val="003A09FD"/>
    <w:rsid w:val="003A163F"/>
    <w:rsid w:val="003D2682"/>
    <w:rsid w:val="003F66F1"/>
    <w:rsid w:val="003F697B"/>
    <w:rsid w:val="0040498E"/>
    <w:rsid w:val="004259E7"/>
    <w:rsid w:val="00447792"/>
    <w:rsid w:val="00495829"/>
    <w:rsid w:val="00521E24"/>
    <w:rsid w:val="0053749F"/>
    <w:rsid w:val="005701EB"/>
    <w:rsid w:val="0060759D"/>
    <w:rsid w:val="0064572E"/>
    <w:rsid w:val="006A22E3"/>
    <w:rsid w:val="006D2862"/>
    <w:rsid w:val="00706B53"/>
    <w:rsid w:val="00706FAE"/>
    <w:rsid w:val="00755B28"/>
    <w:rsid w:val="007770D0"/>
    <w:rsid w:val="00842903"/>
    <w:rsid w:val="0085114D"/>
    <w:rsid w:val="008902CB"/>
    <w:rsid w:val="00895E73"/>
    <w:rsid w:val="008D1010"/>
    <w:rsid w:val="00915D8A"/>
    <w:rsid w:val="00922A1C"/>
    <w:rsid w:val="00955594"/>
    <w:rsid w:val="00A10017"/>
    <w:rsid w:val="00A55107"/>
    <w:rsid w:val="00A717CE"/>
    <w:rsid w:val="00B30654"/>
    <w:rsid w:val="00B456D5"/>
    <w:rsid w:val="00C263DF"/>
    <w:rsid w:val="00C86503"/>
    <w:rsid w:val="00CA43CD"/>
    <w:rsid w:val="00CC230E"/>
    <w:rsid w:val="00CC451A"/>
    <w:rsid w:val="00CF139B"/>
    <w:rsid w:val="00D10520"/>
    <w:rsid w:val="00D123DD"/>
    <w:rsid w:val="00D44BA8"/>
    <w:rsid w:val="00DB798F"/>
    <w:rsid w:val="00E460B1"/>
    <w:rsid w:val="00E9456E"/>
    <w:rsid w:val="00EC1967"/>
    <w:rsid w:val="00EC249E"/>
    <w:rsid w:val="00F27692"/>
    <w:rsid w:val="00F33C70"/>
    <w:rsid w:val="00F574BE"/>
    <w:rsid w:val="00FA57AA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99AC7"/>
  <w15:chartTrackingRefBased/>
  <w15:docId w15:val="{A249F114-882C-467D-80EA-DA56E60A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3B7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8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5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50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720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Municipal de las Mujeres El Grullo</dc:creator>
  <cp:keywords/>
  <dc:description/>
  <cp:lastModifiedBy>Gloria</cp:lastModifiedBy>
  <cp:revision>3</cp:revision>
  <dcterms:created xsi:type="dcterms:W3CDTF">2022-03-01T00:35:00Z</dcterms:created>
  <dcterms:modified xsi:type="dcterms:W3CDTF">2022-04-08T00:50:00Z</dcterms:modified>
</cp:coreProperties>
</file>