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E04" w:rsidRPr="006D2C09" w:rsidRDefault="0059429E" w:rsidP="00414C36">
      <w:pPr>
        <w:pStyle w:val="Sinespaciado"/>
        <w:jc w:val="center"/>
        <w:rPr>
          <w:b/>
          <w:sz w:val="26"/>
          <w:szCs w:val="26"/>
        </w:rPr>
      </w:pPr>
      <w:r>
        <w:rPr>
          <w:noProof/>
          <w:lang w:eastAsia="es-MX"/>
        </w:rPr>
        <w:drawing>
          <wp:anchor distT="0" distB="0" distL="114300" distR="114300" simplePos="0" relativeHeight="251671552" behindDoc="0" locked="0" layoutInCell="1" allowOverlap="1" wp14:anchorId="43E0380D" wp14:editId="0BD331C1">
            <wp:simplePos x="0" y="0"/>
            <wp:positionH relativeFrom="column">
              <wp:posOffset>-327660</wp:posOffset>
            </wp:positionH>
            <wp:positionV relativeFrom="paragraph">
              <wp:posOffset>-358775</wp:posOffset>
            </wp:positionV>
            <wp:extent cx="1152525" cy="895350"/>
            <wp:effectExtent l="0" t="0" r="9525" b="0"/>
            <wp:wrapSquare wrapText="bothSides"/>
            <wp:docPr id="5" name="Imagen 5" descr="C:\Users\Arnoldo\Documents\logo dif el grullo 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C:\Users\Arnoldo\Documents\logo dif el grullo 0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1E04" w:rsidRPr="006D2C09">
        <w:rPr>
          <w:b/>
          <w:sz w:val="26"/>
          <w:szCs w:val="26"/>
        </w:rPr>
        <w:t>SISTEMA PARA EL DESARROLLO INTEGRAL DE LA FAMILIA</w:t>
      </w:r>
    </w:p>
    <w:p w:rsidR="00221E04" w:rsidRPr="006D2C09" w:rsidRDefault="00221E04" w:rsidP="00DC5652">
      <w:pPr>
        <w:pStyle w:val="Sinespaciado"/>
        <w:jc w:val="center"/>
        <w:rPr>
          <w:b/>
          <w:sz w:val="26"/>
          <w:szCs w:val="26"/>
        </w:rPr>
      </w:pPr>
      <w:r w:rsidRPr="006D2C09">
        <w:rPr>
          <w:b/>
          <w:sz w:val="26"/>
          <w:szCs w:val="26"/>
        </w:rPr>
        <w:t>DEL MUNICIPIO DE EL GRULLO, JALISCO.</w:t>
      </w:r>
    </w:p>
    <w:p w:rsidR="00221E04" w:rsidRPr="00037AE5" w:rsidRDefault="0059429E" w:rsidP="00DC5652">
      <w:pPr>
        <w:pStyle w:val="Sinespaciado"/>
        <w:jc w:val="center"/>
        <w:rPr>
          <w:b/>
          <w:sz w:val="24"/>
          <w:szCs w:val="24"/>
          <w:u w:val="single"/>
        </w:rPr>
      </w:pPr>
      <w:r w:rsidRPr="0059429E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  <w:u w:val="single"/>
        </w:rPr>
        <w:t xml:space="preserve"> </w:t>
      </w:r>
      <w:r w:rsidR="00221E04" w:rsidRPr="00037AE5">
        <w:rPr>
          <w:b/>
          <w:sz w:val="24"/>
          <w:szCs w:val="24"/>
          <w:u w:val="single"/>
        </w:rPr>
        <w:t xml:space="preserve">INVENTARIO </w:t>
      </w:r>
      <w:r w:rsidR="007D69E3" w:rsidRPr="00037AE5">
        <w:rPr>
          <w:b/>
          <w:sz w:val="24"/>
          <w:szCs w:val="24"/>
          <w:u w:val="single"/>
        </w:rPr>
        <w:t>ALMACEN GENERAL</w:t>
      </w:r>
    </w:p>
    <w:p w:rsidR="00DD3F73" w:rsidRPr="009523E5" w:rsidRDefault="00DD3F73" w:rsidP="00221E04">
      <w:pPr>
        <w:pStyle w:val="Sinespaciado"/>
        <w:jc w:val="center"/>
        <w:rPr>
          <w:sz w:val="16"/>
          <w:szCs w:val="16"/>
        </w:rPr>
      </w:pPr>
    </w:p>
    <w:p w:rsidR="00221E04" w:rsidRDefault="00D431B1" w:rsidP="00D431B1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>FECHA: 01/10/</w:t>
      </w:r>
      <w:r w:rsidR="00CF431D">
        <w:rPr>
          <w:sz w:val="24"/>
          <w:szCs w:val="24"/>
        </w:rPr>
        <w:t xml:space="preserve"> 2015</w:t>
      </w:r>
      <w:r w:rsidR="00221E04">
        <w:rPr>
          <w:sz w:val="24"/>
          <w:szCs w:val="24"/>
        </w:rPr>
        <w:t xml:space="preserve">                                                    </w:t>
      </w:r>
      <w:bookmarkStart w:id="0" w:name="_GoBack"/>
      <w:bookmarkEnd w:id="0"/>
    </w:p>
    <w:p w:rsidR="00221E04" w:rsidRPr="009523E5" w:rsidRDefault="00221E04" w:rsidP="00221E04">
      <w:pPr>
        <w:pStyle w:val="Sinespaciado"/>
        <w:jc w:val="center"/>
        <w:rPr>
          <w:sz w:val="16"/>
          <w:szCs w:val="16"/>
        </w:rPr>
      </w:pPr>
    </w:p>
    <w:tbl>
      <w:tblPr>
        <w:tblStyle w:val="Tablaconcuadrcula"/>
        <w:tblW w:w="99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851"/>
        <w:gridCol w:w="2585"/>
        <w:gridCol w:w="567"/>
        <w:gridCol w:w="567"/>
        <w:gridCol w:w="567"/>
        <w:gridCol w:w="391"/>
        <w:gridCol w:w="1984"/>
        <w:gridCol w:w="1418"/>
      </w:tblGrid>
      <w:tr w:rsidR="00221E04" w:rsidTr="00CF431D">
        <w:trPr>
          <w:trHeight w:val="456"/>
        </w:trPr>
        <w:tc>
          <w:tcPr>
            <w:tcW w:w="993" w:type="dxa"/>
            <w:tcBorders>
              <w:top w:val="single" w:sz="4" w:space="0" w:color="auto"/>
              <w:bottom w:val="nil"/>
            </w:tcBorders>
            <w:shd w:val="clear" w:color="auto" w:fill="DDD9C3" w:themeFill="background2" w:themeFillShade="E6"/>
          </w:tcPr>
          <w:p w:rsidR="00221E04" w:rsidRPr="009523E5" w:rsidRDefault="00221E04" w:rsidP="00917A81">
            <w:pPr>
              <w:jc w:val="center"/>
              <w:rPr>
                <w:rFonts w:ascii="Bernard MT Condensed" w:hAnsi="Bernard MT Condensed"/>
                <w:sz w:val="16"/>
                <w:szCs w:val="16"/>
              </w:rPr>
            </w:pPr>
          </w:p>
          <w:p w:rsidR="00221E04" w:rsidRPr="009523E5" w:rsidRDefault="00221E04" w:rsidP="00917A81">
            <w:pPr>
              <w:jc w:val="center"/>
              <w:rPr>
                <w:sz w:val="16"/>
                <w:szCs w:val="16"/>
              </w:rPr>
            </w:pPr>
            <w:r w:rsidRPr="009523E5">
              <w:rPr>
                <w:rFonts w:ascii="Bernard MT Condensed" w:hAnsi="Bernard MT Condensed"/>
                <w:sz w:val="16"/>
                <w:szCs w:val="16"/>
              </w:rPr>
              <w:t>NO. DE  INVENTARIO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shd w:val="clear" w:color="auto" w:fill="DDD9C3" w:themeFill="background2" w:themeFillShade="E6"/>
          </w:tcPr>
          <w:p w:rsidR="00221E04" w:rsidRPr="00221E04" w:rsidRDefault="00221E04" w:rsidP="00917A81">
            <w:pPr>
              <w:jc w:val="center"/>
              <w:rPr>
                <w:rFonts w:ascii="Bernard MT Condensed" w:hAnsi="Bernard MT Condensed"/>
                <w:sz w:val="18"/>
                <w:szCs w:val="18"/>
              </w:rPr>
            </w:pPr>
          </w:p>
          <w:p w:rsidR="00221E04" w:rsidRPr="00221E04" w:rsidRDefault="00221E04" w:rsidP="00917A81">
            <w:pPr>
              <w:jc w:val="center"/>
              <w:rPr>
                <w:sz w:val="16"/>
                <w:szCs w:val="16"/>
              </w:rPr>
            </w:pPr>
            <w:r w:rsidRPr="00221E04">
              <w:rPr>
                <w:rFonts w:ascii="Bernard MT Condensed" w:hAnsi="Bernard MT Condensed"/>
                <w:sz w:val="16"/>
                <w:szCs w:val="16"/>
              </w:rPr>
              <w:t>CANTIDAD</w:t>
            </w:r>
          </w:p>
        </w:tc>
        <w:tc>
          <w:tcPr>
            <w:tcW w:w="2585" w:type="dxa"/>
            <w:tcBorders>
              <w:top w:val="single" w:sz="4" w:space="0" w:color="auto"/>
              <w:bottom w:val="nil"/>
            </w:tcBorders>
            <w:shd w:val="clear" w:color="auto" w:fill="DDD9C3" w:themeFill="background2" w:themeFillShade="E6"/>
          </w:tcPr>
          <w:p w:rsidR="00221E04" w:rsidRPr="00221E04" w:rsidRDefault="00221E04" w:rsidP="00917A81">
            <w:pPr>
              <w:jc w:val="center"/>
              <w:rPr>
                <w:rFonts w:ascii="Bernard MT Condensed" w:hAnsi="Bernard MT Condensed"/>
                <w:sz w:val="18"/>
                <w:szCs w:val="18"/>
              </w:rPr>
            </w:pPr>
          </w:p>
          <w:p w:rsidR="00221E04" w:rsidRPr="00221E04" w:rsidRDefault="00221E04" w:rsidP="00917A81">
            <w:pPr>
              <w:jc w:val="center"/>
              <w:rPr>
                <w:sz w:val="18"/>
                <w:szCs w:val="18"/>
              </w:rPr>
            </w:pPr>
            <w:r w:rsidRPr="00221E04">
              <w:rPr>
                <w:rFonts w:ascii="Bernard MT Condensed" w:hAnsi="Bernard MT Condensed"/>
                <w:sz w:val="18"/>
                <w:szCs w:val="18"/>
              </w:rPr>
              <w:t>DESCRIPCION</w:t>
            </w:r>
          </w:p>
        </w:tc>
        <w:tc>
          <w:tcPr>
            <w:tcW w:w="2092" w:type="dxa"/>
            <w:gridSpan w:val="4"/>
            <w:shd w:val="clear" w:color="auto" w:fill="DDD9C3" w:themeFill="background2" w:themeFillShade="E6"/>
          </w:tcPr>
          <w:p w:rsidR="00221E04" w:rsidRPr="00221E04" w:rsidRDefault="00221E04" w:rsidP="00917A81">
            <w:pPr>
              <w:jc w:val="center"/>
              <w:rPr>
                <w:rFonts w:ascii="Bernard MT Condensed" w:hAnsi="Bernard MT Condensed"/>
                <w:sz w:val="18"/>
                <w:szCs w:val="18"/>
              </w:rPr>
            </w:pPr>
          </w:p>
          <w:p w:rsidR="00221E04" w:rsidRPr="00221E04" w:rsidRDefault="00221E04" w:rsidP="00917A81">
            <w:pPr>
              <w:jc w:val="center"/>
              <w:rPr>
                <w:sz w:val="18"/>
                <w:szCs w:val="18"/>
              </w:rPr>
            </w:pPr>
            <w:r w:rsidRPr="00221E04">
              <w:rPr>
                <w:rFonts w:ascii="Bernard MT Condensed" w:hAnsi="Bernard MT Condensed"/>
                <w:sz w:val="18"/>
                <w:szCs w:val="18"/>
              </w:rPr>
              <w:t>ESTADO</w:t>
            </w:r>
          </w:p>
        </w:tc>
        <w:tc>
          <w:tcPr>
            <w:tcW w:w="1984" w:type="dxa"/>
            <w:tcBorders>
              <w:bottom w:val="nil"/>
            </w:tcBorders>
            <w:shd w:val="clear" w:color="auto" w:fill="DDD9C3" w:themeFill="background2" w:themeFillShade="E6"/>
          </w:tcPr>
          <w:p w:rsidR="00221E04" w:rsidRPr="00221E04" w:rsidRDefault="00221E04" w:rsidP="00917A81">
            <w:pPr>
              <w:jc w:val="center"/>
              <w:rPr>
                <w:rFonts w:ascii="Bernard MT Condensed" w:hAnsi="Bernard MT Condensed"/>
                <w:sz w:val="18"/>
                <w:szCs w:val="18"/>
              </w:rPr>
            </w:pPr>
          </w:p>
          <w:p w:rsidR="00221E04" w:rsidRPr="00221E04" w:rsidRDefault="00221E04" w:rsidP="00917A81">
            <w:pPr>
              <w:jc w:val="center"/>
              <w:rPr>
                <w:sz w:val="18"/>
                <w:szCs w:val="18"/>
              </w:rPr>
            </w:pPr>
            <w:r w:rsidRPr="00221E04">
              <w:rPr>
                <w:rFonts w:ascii="Bernard MT Condensed" w:hAnsi="Bernard MT Condensed"/>
                <w:sz w:val="18"/>
                <w:szCs w:val="18"/>
              </w:rPr>
              <w:t>UBICACION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DDD9C3" w:themeFill="background2" w:themeFillShade="E6"/>
          </w:tcPr>
          <w:p w:rsidR="00221E04" w:rsidRPr="00221E04" w:rsidRDefault="00221E04" w:rsidP="00917A81">
            <w:pPr>
              <w:jc w:val="center"/>
              <w:rPr>
                <w:rFonts w:ascii="Bernard MT Condensed" w:hAnsi="Bernard MT Condensed"/>
                <w:sz w:val="18"/>
                <w:szCs w:val="18"/>
              </w:rPr>
            </w:pPr>
          </w:p>
          <w:p w:rsidR="00221E04" w:rsidRPr="00221E04" w:rsidRDefault="00221E04" w:rsidP="00917A81">
            <w:pPr>
              <w:jc w:val="center"/>
              <w:rPr>
                <w:sz w:val="18"/>
                <w:szCs w:val="18"/>
              </w:rPr>
            </w:pPr>
            <w:r w:rsidRPr="00221E04">
              <w:rPr>
                <w:rFonts w:ascii="Bernard MT Condensed" w:hAnsi="Bernard MT Condensed"/>
                <w:sz w:val="18"/>
                <w:szCs w:val="18"/>
              </w:rPr>
              <w:t>OBSERVACIONES</w:t>
            </w:r>
          </w:p>
        </w:tc>
      </w:tr>
      <w:tr w:rsidR="00221E04" w:rsidTr="00CF431D"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DDD9C3" w:themeFill="background2" w:themeFillShade="E6"/>
          </w:tcPr>
          <w:p w:rsidR="00221E04" w:rsidRPr="009523E5" w:rsidRDefault="00221E04" w:rsidP="00917A81">
            <w:pPr>
              <w:pStyle w:val="Sinespaciad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DDD9C3" w:themeFill="background2" w:themeFillShade="E6"/>
          </w:tcPr>
          <w:p w:rsidR="00221E04" w:rsidRPr="00221E04" w:rsidRDefault="00221E04" w:rsidP="00917A81">
            <w:pPr>
              <w:pStyle w:val="Sinespaciad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nil"/>
              <w:bottom w:val="single" w:sz="4" w:space="0" w:color="auto"/>
            </w:tcBorders>
            <w:shd w:val="clear" w:color="auto" w:fill="DDD9C3" w:themeFill="background2" w:themeFillShade="E6"/>
          </w:tcPr>
          <w:p w:rsidR="00221E04" w:rsidRPr="00221E04" w:rsidRDefault="00221E04" w:rsidP="00917A81">
            <w:pPr>
              <w:pStyle w:val="Sinespaciad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DD9C3" w:themeFill="background2" w:themeFillShade="E6"/>
          </w:tcPr>
          <w:p w:rsidR="00221E04" w:rsidRPr="00221E04" w:rsidRDefault="00221E04" w:rsidP="00917A81">
            <w:pPr>
              <w:pStyle w:val="Sinespaciad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21E04">
              <w:rPr>
                <w:rFonts w:cstheme="minorHAnsi"/>
                <w:b/>
                <w:sz w:val="18"/>
                <w:szCs w:val="18"/>
              </w:rPr>
              <w:t>SN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221E04" w:rsidRPr="00221E04" w:rsidRDefault="00221E04" w:rsidP="00917A81">
            <w:pPr>
              <w:pStyle w:val="Sinespaciad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21E04">
              <w:rPr>
                <w:rFonts w:cstheme="minorHAnsi"/>
                <w:b/>
                <w:sz w:val="18"/>
                <w:szCs w:val="18"/>
              </w:rPr>
              <w:t>B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221E04" w:rsidRPr="00221E04" w:rsidRDefault="00221E04" w:rsidP="00917A81">
            <w:pPr>
              <w:pStyle w:val="Sinespaciad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21E04">
              <w:rPr>
                <w:rFonts w:cstheme="minorHAnsi"/>
                <w:b/>
                <w:sz w:val="18"/>
                <w:szCs w:val="18"/>
              </w:rPr>
              <w:t>R</w:t>
            </w:r>
          </w:p>
        </w:tc>
        <w:tc>
          <w:tcPr>
            <w:tcW w:w="391" w:type="dxa"/>
            <w:shd w:val="clear" w:color="auto" w:fill="DDD9C3" w:themeFill="background2" w:themeFillShade="E6"/>
          </w:tcPr>
          <w:p w:rsidR="00221E04" w:rsidRPr="00221E04" w:rsidRDefault="00221E04" w:rsidP="00917A81">
            <w:pPr>
              <w:pStyle w:val="Sinespaciad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21E04">
              <w:rPr>
                <w:rFonts w:cstheme="minorHAnsi"/>
                <w:b/>
                <w:sz w:val="18"/>
                <w:szCs w:val="18"/>
              </w:rPr>
              <w:t>M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DDD9C3" w:themeFill="background2" w:themeFillShade="E6"/>
          </w:tcPr>
          <w:p w:rsidR="00221E04" w:rsidRPr="00221E04" w:rsidRDefault="00221E04" w:rsidP="00917A81">
            <w:pPr>
              <w:pStyle w:val="Sinespaciad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DDD9C3" w:themeFill="background2" w:themeFillShade="E6"/>
          </w:tcPr>
          <w:p w:rsidR="00221E04" w:rsidRPr="00221E04" w:rsidRDefault="00221E04" w:rsidP="00917A81">
            <w:pPr>
              <w:pStyle w:val="Sinespaciad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221E04" w:rsidTr="00CF431D">
        <w:tc>
          <w:tcPr>
            <w:tcW w:w="993" w:type="dxa"/>
            <w:tcBorders>
              <w:top w:val="single" w:sz="4" w:space="0" w:color="auto"/>
            </w:tcBorders>
          </w:tcPr>
          <w:p w:rsidR="00221E04" w:rsidRDefault="00041A79" w:rsidP="00917A8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 AG</w:t>
            </w:r>
          </w:p>
          <w:p w:rsidR="00041A79" w:rsidRPr="007D69E3" w:rsidRDefault="00041A79" w:rsidP="00917A8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DIF G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21E04" w:rsidRPr="007D69E3" w:rsidRDefault="007D69E3" w:rsidP="00917A8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85" w:type="dxa"/>
            <w:tcBorders>
              <w:top w:val="single" w:sz="4" w:space="0" w:color="auto"/>
            </w:tcBorders>
          </w:tcPr>
          <w:p w:rsidR="00221E04" w:rsidRPr="007D69E3" w:rsidRDefault="007D69E3" w:rsidP="00DD3F73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Credenza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color beige con 4 cajones</w:t>
            </w:r>
          </w:p>
        </w:tc>
        <w:tc>
          <w:tcPr>
            <w:tcW w:w="567" w:type="dxa"/>
          </w:tcPr>
          <w:p w:rsidR="00221E04" w:rsidRPr="007D69E3" w:rsidRDefault="00221E04" w:rsidP="00917A8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221E04" w:rsidRPr="007D69E3" w:rsidRDefault="007D69E3" w:rsidP="00917A8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221E04" w:rsidRPr="007D69E3" w:rsidRDefault="00221E04" w:rsidP="00917A8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" w:type="dxa"/>
          </w:tcPr>
          <w:p w:rsidR="00221E04" w:rsidRPr="007D69E3" w:rsidRDefault="00221E04" w:rsidP="00917A8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221E04" w:rsidRPr="007D69E3" w:rsidRDefault="007D69E3" w:rsidP="006D2C09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Pasillo de dirección</w:t>
            </w:r>
          </w:p>
        </w:tc>
        <w:tc>
          <w:tcPr>
            <w:tcW w:w="1418" w:type="dxa"/>
          </w:tcPr>
          <w:p w:rsidR="00221E04" w:rsidRPr="007D69E3" w:rsidRDefault="0059429E" w:rsidP="00917A8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 paso a la URR con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núm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inventario </w:t>
            </w:r>
            <w:r w:rsidR="00B72D0D">
              <w:rPr>
                <w:rFonts w:ascii="Arial" w:hAnsi="Arial" w:cs="Arial"/>
                <w:sz w:val="20"/>
                <w:szCs w:val="20"/>
              </w:rPr>
              <w:t>079 RO/URR</w:t>
            </w:r>
          </w:p>
        </w:tc>
      </w:tr>
      <w:tr w:rsidR="00825A63" w:rsidTr="00CF431D">
        <w:tc>
          <w:tcPr>
            <w:tcW w:w="993" w:type="dxa"/>
            <w:tcBorders>
              <w:top w:val="single" w:sz="4" w:space="0" w:color="auto"/>
            </w:tcBorders>
          </w:tcPr>
          <w:p w:rsidR="00825A63" w:rsidRDefault="00825A63" w:rsidP="00917A8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 AG DIF G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25A63" w:rsidRDefault="00825A63" w:rsidP="00917A8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85" w:type="dxa"/>
            <w:tcBorders>
              <w:top w:val="single" w:sz="4" w:space="0" w:color="auto"/>
            </w:tcBorders>
          </w:tcPr>
          <w:p w:rsidR="00825A63" w:rsidRDefault="00825A63" w:rsidP="00DD3F73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Tina de plástico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gde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Ovalada color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cafe</w:t>
            </w:r>
            <w:proofErr w:type="spellEnd"/>
          </w:p>
        </w:tc>
        <w:tc>
          <w:tcPr>
            <w:tcW w:w="567" w:type="dxa"/>
          </w:tcPr>
          <w:p w:rsidR="00825A63" w:rsidRPr="007D69E3" w:rsidRDefault="00825A63" w:rsidP="00917A8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25A63" w:rsidRDefault="00825A63" w:rsidP="00917A8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825A63" w:rsidRPr="007D69E3" w:rsidRDefault="00825A63" w:rsidP="00917A8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" w:type="dxa"/>
          </w:tcPr>
          <w:p w:rsidR="00825A63" w:rsidRPr="007D69E3" w:rsidRDefault="00825A63" w:rsidP="00917A8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825A63" w:rsidRDefault="00825A63" w:rsidP="006D2C09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Bodega DIF</w:t>
            </w:r>
          </w:p>
        </w:tc>
        <w:tc>
          <w:tcPr>
            <w:tcW w:w="1418" w:type="dxa"/>
          </w:tcPr>
          <w:p w:rsidR="00825A63" w:rsidRDefault="00825A63" w:rsidP="00917A8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3DC4" w:rsidTr="00CF431D">
        <w:tc>
          <w:tcPr>
            <w:tcW w:w="993" w:type="dxa"/>
          </w:tcPr>
          <w:p w:rsidR="00293DC4" w:rsidRDefault="00041A79" w:rsidP="00917A8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002 AG</w:t>
            </w:r>
          </w:p>
          <w:p w:rsidR="00041A79" w:rsidRPr="007D69E3" w:rsidRDefault="00041A79" w:rsidP="00917A8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DIF G</w:t>
            </w:r>
          </w:p>
        </w:tc>
        <w:tc>
          <w:tcPr>
            <w:tcW w:w="851" w:type="dxa"/>
          </w:tcPr>
          <w:p w:rsidR="00293DC4" w:rsidRPr="007D69E3" w:rsidRDefault="007D69E3" w:rsidP="00917A8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585" w:type="dxa"/>
          </w:tcPr>
          <w:p w:rsidR="00293DC4" w:rsidRPr="007D69E3" w:rsidRDefault="007D69E3" w:rsidP="00917A8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Archiveros de aglomerado café con 4 gavetas</w:t>
            </w:r>
          </w:p>
        </w:tc>
        <w:tc>
          <w:tcPr>
            <w:tcW w:w="567" w:type="dxa"/>
          </w:tcPr>
          <w:p w:rsidR="00293DC4" w:rsidRPr="007D69E3" w:rsidRDefault="00293DC4" w:rsidP="00917A8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293DC4" w:rsidRPr="007D69E3" w:rsidRDefault="007D69E3" w:rsidP="00917A8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293DC4" w:rsidRPr="007D69E3" w:rsidRDefault="00293DC4" w:rsidP="00917A8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" w:type="dxa"/>
          </w:tcPr>
          <w:p w:rsidR="00293DC4" w:rsidRPr="007D69E3" w:rsidRDefault="00293DC4" w:rsidP="00917A8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293DC4" w:rsidRPr="007D69E3" w:rsidRDefault="007D69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Pasillo de dirección</w:t>
            </w:r>
          </w:p>
        </w:tc>
        <w:tc>
          <w:tcPr>
            <w:tcW w:w="1418" w:type="dxa"/>
          </w:tcPr>
          <w:p w:rsidR="00293DC4" w:rsidRPr="007D69E3" w:rsidRDefault="0059429E" w:rsidP="00917A8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 paso </w:t>
            </w:r>
            <w:r w:rsidR="0044440F">
              <w:rPr>
                <w:rFonts w:ascii="Arial" w:hAnsi="Arial" w:cs="Arial"/>
                <w:sz w:val="20"/>
                <w:szCs w:val="20"/>
              </w:rPr>
              <w:t xml:space="preserve">a DPI y Alimentaria con </w:t>
            </w:r>
            <w:proofErr w:type="spellStart"/>
            <w:r w:rsidR="0044440F">
              <w:rPr>
                <w:rFonts w:ascii="Arial" w:hAnsi="Arial" w:cs="Arial"/>
                <w:sz w:val="20"/>
                <w:szCs w:val="20"/>
              </w:rPr>
              <w:t>núm</w:t>
            </w:r>
            <w:proofErr w:type="spellEnd"/>
            <w:r w:rsidR="0044440F">
              <w:rPr>
                <w:rFonts w:ascii="Arial" w:hAnsi="Arial" w:cs="Arial"/>
                <w:sz w:val="20"/>
                <w:szCs w:val="20"/>
              </w:rPr>
              <w:t xml:space="preserve"> de inv. 035 I DIFG 014 AA DIFG</w:t>
            </w:r>
          </w:p>
        </w:tc>
      </w:tr>
      <w:tr w:rsidR="00825A63" w:rsidTr="00CF431D">
        <w:tc>
          <w:tcPr>
            <w:tcW w:w="993" w:type="dxa"/>
          </w:tcPr>
          <w:p w:rsidR="00825A63" w:rsidRDefault="00825A63" w:rsidP="00917A8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002 AG DIF G</w:t>
            </w:r>
          </w:p>
        </w:tc>
        <w:tc>
          <w:tcPr>
            <w:tcW w:w="851" w:type="dxa"/>
          </w:tcPr>
          <w:p w:rsidR="00825A63" w:rsidRDefault="00825A63" w:rsidP="00917A8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85" w:type="dxa"/>
          </w:tcPr>
          <w:p w:rsidR="00825A63" w:rsidRDefault="00825A63" w:rsidP="00825A63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Manguera de plástico de 25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mts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color verde </w:t>
            </w:r>
          </w:p>
        </w:tc>
        <w:tc>
          <w:tcPr>
            <w:tcW w:w="567" w:type="dxa"/>
          </w:tcPr>
          <w:p w:rsidR="00825A63" w:rsidRPr="007D69E3" w:rsidRDefault="00825A63" w:rsidP="00917A8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825A63" w:rsidRDefault="00825A63" w:rsidP="00917A8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25A63" w:rsidRPr="007D69E3" w:rsidRDefault="00825A63" w:rsidP="00917A8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" w:type="dxa"/>
          </w:tcPr>
          <w:p w:rsidR="00825A63" w:rsidRPr="007D69E3" w:rsidRDefault="00825A63" w:rsidP="00917A8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825A63" w:rsidRDefault="00825A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Bodega DIF</w:t>
            </w:r>
          </w:p>
        </w:tc>
        <w:tc>
          <w:tcPr>
            <w:tcW w:w="1418" w:type="dxa"/>
          </w:tcPr>
          <w:p w:rsidR="00825A63" w:rsidRDefault="00825A63" w:rsidP="00917A8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3DC4" w:rsidTr="00CF431D">
        <w:tc>
          <w:tcPr>
            <w:tcW w:w="993" w:type="dxa"/>
          </w:tcPr>
          <w:p w:rsidR="00041A79" w:rsidRDefault="00041A79" w:rsidP="00917A8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41A79" w:rsidRPr="00041A79" w:rsidRDefault="00041A79" w:rsidP="00917A81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1A79">
              <w:rPr>
                <w:rFonts w:ascii="Arial" w:hAnsi="Arial" w:cs="Arial"/>
                <w:b/>
                <w:sz w:val="20"/>
                <w:szCs w:val="20"/>
              </w:rPr>
              <w:t>6364</w:t>
            </w:r>
          </w:p>
        </w:tc>
        <w:tc>
          <w:tcPr>
            <w:tcW w:w="851" w:type="dxa"/>
          </w:tcPr>
          <w:p w:rsidR="00293DC4" w:rsidRPr="007D69E3" w:rsidRDefault="007D69E3" w:rsidP="00917A8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85" w:type="dxa"/>
          </w:tcPr>
          <w:p w:rsidR="00293DC4" w:rsidRPr="007D69E3" w:rsidRDefault="007D69E3" w:rsidP="00917A8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Escritorio de metal base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formaica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café con 5 cajones</w:t>
            </w:r>
          </w:p>
        </w:tc>
        <w:tc>
          <w:tcPr>
            <w:tcW w:w="567" w:type="dxa"/>
          </w:tcPr>
          <w:p w:rsidR="00293DC4" w:rsidRPr="007D69E3" w:rsidRDefault="00293DC4" w:rsidP="00917A8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293DC4" w:rsidRPr="007D69E3" w:rsidRDefault="00293DC4" w:rsidP="00917A8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293DC4" w:rsidRPr="007D69E3" w:rsidRDefault="00293DC4" w:rsidP="00917A8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" w:type="dxa"/>
          </w:tcPr>
          <w:p w:rsidR="00293DC4" w:rsidRPr="007D69E3" w:rsidRDefault="007D69E3" w:rsidP="00917A8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984" w:type="dxa"/>
          </w:tcPr>
          <w:p w:rsidR="00293DC4" w:rsidRPr="007D69E3" w:rsidRDefault="00293D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293DC4" w:rsidRPr="007D69E3" w:rsidRDefault="007D69E3" w:rsidP="00917A8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Donado por DIF Jalisco</w:t>
            </w:r>
            <w:r w:rsidR="00041A7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41A79" w:rsidRPr="00041A79">
              <w:rPr>
                <w:rFonts w:ascii="Arial" w:hAnsi="Arial" w:cs="Arial"/>
                <w:b/>
                <w:sz w:val="20"/>
                <w:szCs w:val="20"/>
              </w:rPr>
              <w:t>Baja en trámite</w:t>
            </w:r>
          </w:p>
        </w:tc>
      </w:tr>
      <w:tr w:rsidR="00293DC4" w:rsidTr="00CF431D">
        <w:tc>
          <w:tcPr>
            <w:tcW w:w="993" w:type="dxa"/>
          </w:tcPr>
          <w:p w:rsidR="00041A79" w:rsidRDefault="00041A79" w:rsidP="00917A81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41A79" w:rsidRPr="00041A79" w:rsidRDefault="00041A79" w:rsidP="00917A81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1A79">
              <w:rPr>
                <w:rFonts w:ascii="Arial" w:hAnsi="Arial" w:cs="Arial"/>
                <w:b/>
                <w:sz w:val="20"/>
                <w:szCs w:val="20"/>
              </w:rPr>
              <w:t>7071</w:t>
            </w:r>
          </w:p>
        </w:tc>
        <w:tc>
          <w:tcPr>
            <w:tcW w:w="851" w:type="dxa"/>
          </w:tcPr>
          <w:p w:rsidR="00293DC4" w:rsidRPr="007D69E3" w:rsidRDefault="00CD4861" w:rsidP="00917A8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85" w:type="dxa"/>
          </w:tcPr>
          <w:p w:rsidR="00293DC4" w:rsidRPr="007D69E3" w:rsidRDefault="00CD4861" w:rsidP="003D2182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Escritorio  de metal base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formaica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café con 5 cajones </w:t>
            </w:r>
          </w:p>
        </w:tc>
        <w:tc>
          <w:tcPr>
            <w:tcW w:w="567" w:type="dxa"/>
          </w:tcPr>
          <w:p w:rsidR="00293DC4" w:rsidRPr="007D69E3" w:rsidRDefault="00293DC4" w:rsidP="00917A8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293DC4" w:rsidRPr="007D69E3" w:rsidRDefault="00293DC4" w:rsidP="00917A8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293DC4" w:rsidRPr="007D69E3" w:rsidRDefault="00293DC4" w:rsidP="00917A8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" w:type="dxa"/>
          </w:tcPr>
          <w:p w:rsidR="00293DC4" w:rsidRPr="007D69E3" w:rsidRDefault="00CD4861" w:rsidP="00917A8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984" w:type="dxa"/>
          </w:tcPr>
          <w:p w:rsidR="00293DC4" w:rsidRPr="007D69E3" w:rsidRDefault="00293D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293DC4" w:rsidRPr="007D69E3" w:rsidRDefault="00CD4861" w:rsidP="00917A8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Donado por DIF Jalisco</w:t>
            </w:r>
            <w:r w:rsidR="00041A7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41A79" w:rsidRPr="00041A79">
              <w:rPr>
                <w:rFonts w:ascii="Arial" w:hAnsi="Arial" w:cs="Arial"/>
                <w:b/>
                <w:sz w:val="20"/>
                <w:szCs w:val="20"/>
              </w:rPr>
              <w:t>Baja en trámite</w:t>
            </w:r>
          </w:p>
        </w:tc>
      </w:tr>
      <w:tr w:rsidR="00293DC4" w:rsidTr="00CF431D">
        <w:tc>
          <w:tcPr>
            <w:tcW w:w="993" w:type="dxa"/>
          </w:tcPr>
          <w:p w:rsidR="00293DC4" w:rsidRDefault="00041A79" w:rsidP="00917A8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003 AG</w:t>
            </w:r>
          </w:p>
          <w:p w:rsidR="00041A79" w:rsidRPr="007D69E3" w:rsidRDefault="00041A79" w:rsidP="00917A8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DIF G</w:t>
            </w:r>
          </w:p>
        </w:tc>
        <w:tc>
          <w:tcPr>
            <w:tcW w:w="851" w:type="dxa"/>
          </w:tcPr>
          <w:p w:rsidR="00293DC4" w:rsidRPr="007D69E3" w:rsidRDefault="00CD4861" w:rsidP="00917A8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85" w:type="dxa"/>
          </w:tcPr>
          <w:p w:rsidR="00293DC4" w:rsidRPr="007D69E3" w:rsidRDefault="00CD4861" w:rsidP="003D2182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Archivero metálico con 4 gavetas  color amarillo</w:t>
            </w:r>
          </w:p>
        </w:tc>
        <w:tc>
          <w:tcPr>
            <w:tcW w:w="567" w:type="dxa"/>
          </w:tcPr>
          <w:p w:rsidR="00293DC4" w:rsidRPr="007D69E3" w:rsidRDefault="00293DC4" w:rsidP="00917A8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293DC4" w:rsidRPr="007D69E3" w:rsidRDefault="00293DC4" w:rsidP="00917A8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293DC4" w:rsidRPr="007D69E3" w:rsidRDefault="00293DC4" w:rsidP="00917A8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" w:type="dxa"/>
          </w:tcPr>
          <w:p w:rsidR="00293DC4" w:rsidRPr="007D69E3" w:rsidRDefault="00CD4861" w:rsidP="00917A8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984" w:type="dxa"/>
          </w:tcPr>
          <w:p w:rsidR="00293DC4" w:rsidRPr="007D69E3" w:rsidRDefault="00293D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293DC4" w:rsidRPr="007D69E3" w:rsidRDefault="00CD4861" w:rsidP="00917A8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Donado por DIF Jalisco</w:t>
            </w:r>
            <w:r w:rsidR="00B72D0D">
              <w:rPr>
                <w:rFonts w:ascii="Arial" w:hAnsi="Arial" w:cs="Arial"/>
                <w:sz w:val="20"/>
                <w:szCs w:val="20"/>
              </w:rPr>
              <w:t xml:space="preserve"> Grupo de discapacitados núm. De inv. 022 TO/URR</w:t>
            </w:r>
          </w:p>
        </w:tc>
      </w:tr>
      <w:tr w:rsidR="00293DC4" w:rsidTr="00CF431D">
        <w:tc>
          <w:tcPr>
            <w:tcW w:w="993" w:type="dxa"/>
          </w:tcPr>
          <w:p w:rsidR="00041A79" w:rsidRDefault="00041A79" w:rsidP="00917A81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41A79" w:rsidRPr="00041A79" w:rsidRDefault="00041A79" w:rsidP="00917A81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1A79">
              <w:rPr>
                <w:rFonts w:ascii="Arial" w:hAnsi="Arial" w:cs="Arial"/>
                <w:b/>
                <w:sz w:val="20"/>
                <w:szCs w:val="20"/>
              </w:rPr>
              <w:t>1792</w:t>
            </w:r>
          </w:p>
        </w:tc>
        <w:tc>
          <w:tcPr>
            <w:tcW w:w="851" w:type="dxa"/>
          </w:tcPr>
          <w:p w:rsidR="00293DC4" w:rsidRPr="007D69E3" w:rsidRDefault="00CD4861" w:rsidP="00917A8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85" w:type="dxa"/>
          </w:tcPr>
          <w:p w:rsidR="00293DC4" w:rsidRPr="007D69E3" w:rsidRDefault="00CD4861" w:rsidP="00917A8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Archivero metálico  con 2 gavetas color beige</w:t>
            </w:r>
          </w:p>
        </w:tc>
        <w:tc>
          <w:tcPr>
            <w:tcW w:w="567" w:type="dxa"/>
          </w:tcPr>
          <w:p w:rsidR="00293DC4" w:rsidRPr="007D69E3" w:rsidRDefault="00293DC4" w:rsidP="00917A8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293DC4" w:rsidRPr="007D69E3" w:rsidRDefault="00293DC4" w:rsidP="00917A8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293DC4" w:rsidRPr="007D69E3" w:rsidRDefault="00CD4861" w:rsidP="00917A8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91" w:type="dxa"/>
          </w:tcPr>
          <w:p w:rsidR="00293DC4" w:rsidRPr="007D69E3" w:rsidRDefault="00293DC4" w:rsidP="00917A8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293DC4" w:rsidRPr="007D69E3" w:rsidRDefault="00293D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293DC4" w:rsidRPr="007D69E3" w:rsidRDefault="00CD4861" w:rsidP="00917A8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Donado por DIF Jalisco</w:t>
            </w:r>
            <w:r w:rsidR="00041A7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41A79" w:rsidRPr="00041A79">
              <w:rPr>
                <w:rFonts w:ascii="Arial" w:hAnsi="Arial" w:cs="Arial"/>
                <w:b/>
                <w:sz w:val="20"/>
                <w:szCs w:val="20"/>
              </w:rPr>
              <w:t>Baja en trámite</w:t>
            </w:r>
          </w:p>
        </w:tc>
      </w:tr>
      <w:tr w:rsidR="00293DC4" w:rsidTr="00CF431D">
        <w:tc>
          <w:tcPr>
            <w:tcW w:w="993" w:type="dxa"/>
          </w:tcPr>
          <w:p w:rsidR="00293DC4" w:rsidRDefault="00041A79" w:rsidP="00917A8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004 AG</w:t>
            </w:r>
          </w:p>
          <w:p w:rsidR="00041A79" w:rsidRPr="007D69E3" w:rsidRDefault="00041A79" w:rsidP="00917A8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DIFG</w:t>
            </w:r>
          </w:p>
        </w:tc>
        <w:tc>
          <w:tcPr>
            <w:tcW w:w="851" w:type="dxa"/>
          </w:tcPr>
          <w:p w:rsidR="00293DC4" w:rsidRPr="007D69E3" w:rsidRDefault="00E61902" w:rsidP="00917A8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585" w:type="dxa"/>
          </w:tcPr>
          <w:p w:rsidR="00293DC4" w:rsidRPr="007D69E3" w:rsidRDefault="00BC4F7B" w:rsidP="00917A8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Mesas chicas metálicas</w:t>
            </w:r>
            <w:r w:rsidR="005779C9">
              <w:rPr>
                <w:rFonts w:ascii="Arial" w:hAnsi="Arial" w:cs="Arial"/>
                <w:sz w:val="20"/>
                <w:szCs w:val="20"/>
              </w:rPr>
              <w:t xml:space="preserve"> con ruedas</w:t>
            </w:r>
          </w:p>
        </w:tc>
        <w:tc>
          <w:tcPr>
            <w:tcW w:w="567" w:type="dxa"/>
          </w:tcPr>
          <w:p w:rsidR="00293DC4" w:rsidRPr="007D69E3" w:rsidRDefault="00293DC4" w:rsidP="00917A8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293DC4" w:rsidRPr="007D69E3" w:rsidRDefault="00293DC4" w:rsidP="00917A8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293DC4" w:rsidRPr="007D69E3" w:rsidRDefault="00BC4F7B" w:rsidP="00917A8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91" w:type="dxa"/>
          </w:tcPr>
          <w:p w:rsidR="00293DC4" w:rsidRPr="007D69E3" w:rsidRDefault="00293DC4" w:rsidP="00917A8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293DC4" w:rsidRPr="007D69E3" w:rsidRDefault="00293D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293DC4" w:rsidRPr="007D69E3" w:rsidRDefault="00B72D0D" w:rsidP="00917A8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 paso a la URR con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num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inv. 112 RO/URR 113 </w:t>
            </w:r>
            <w:r w:rsidR="00E61902">
              <w:rPr>
                <w:rFonts w:ascii="Arial" w:hAnsi="Arial" w:cs="Arial"/>
                <w:sz w:val="20"/>
                <w:szCs w:val="20"/>
              </w:rPr>
              <w:t>CP/URR</w:t>
            </w:r>
          </w:p>
        </w:tc>
      </w:tr>
      <w:tr w:rsidR="00293DC4" w:rsidTr="00CF431D">
        <w:tc>
          <w:tcPr>
            <w:tcW w:w="993" w:type="dxa"/>
          </w:tcPr>
          <w:p w:rsidR="00293DC4" w:rsidRDefault="00041A79" w:rsidP="00917A8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 AG</w:t>
            </w:r>
          </w:p>
          <w:p w:rsidR="00041A79" w:rsidRPr="007D69E3" w:rsidRDefault="00041A79" w:rsidP="00917A8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DIF G</w:t>
            </w:r>
          </w:p>
        </w:tc>
        <w:tc>
          <w:tcPr>
            <w:tcW w:w="851" w:type="dxa"/>
          </w:tcPr>
          <w:p w:rsidR="00293DC4" w:rsidRPr="007D69E3" w:rsidRDefault="00E61902" w:rsidP="00917A8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585" w:type="dxa"/>
          </w:tcPr>
          <w:p w:rsidR="00293DC4" w:rsidRPr="007D69E3" w:rsidRDefault="00756DE9" w:rsidP="00917A8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Mesas rectangulares de plástico blancas </w:t>
            </w:r>
          </w:p>
        </w:tc>
        <w:tc>
          <w:tcPr>
            <w:tcW w:w="567" w:type="dxa"/>
          </w:tcPr>
          <w:p w:rsidR="00293DC4" w:rsidRPr="007D69E3" w:rsidRDefault="00293DC4" w:rsidP="00917A8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293DC4" w:rsidRPr="007D69E3" w:rsidRDefault="004F6C1D" w:rsidP="00917A8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293DC4" w:rsidRPr="007D69E3" w:rsidRDefault="00293DC4" w:rsidP="00917A8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" w:type="dxa"/>
          </w:tcPr>
          <w:p w:rsidR="00293DC4" w:rsidRPr="007D69E3" w:rsidRDefault="00293DC4" w:rsidP="00917A8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293DC4" w:rsidRPr="007D69E3" w:rsidRDefault="00E619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</w:t>
            </w:r>
            <w:r w:rsidR="004F6C1D">
              <w:rPr>
                <w:rFonts w:ascii="Arial" w:hAnsi="Arial" w:cs="Arial"/>
                <w:sz w:val="20"/>
                <w:szCs w:val="20"/>
              </w:rPr>
              <w:t>rupo de la tercer edad y comedor asistencial</w:t>
            </w:r>
          </w:p>
        </w:tc>
        <w:tc>
          <w:tcPr>
            <w:tcW w:w="1418" w:type="dxa"/>
          </w:tcPr>
          <w:p w:rsidR="00293DC4" w:rsidRPr="007D69E3" w:rsidRDefault="00293DC4" w:rsidP="00917A8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3DC4" w:rsidTr="00CF431D">
        <w:tc>
          <w:tcPr>
            <w:tcW w:w="993" w:type="dxa"/>
          </w:tcPr>
          <w:p w:rsidR="00293DC4" w:rsidRDefault="00041A79" w:rsidP="00917A8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006 AG</w:t>
            </w:r>
          </w:p>
          <w:p w:rsidR="00041A79" w:rsidRPr="007D69E3" w:rsidRDefault="00041A79" w:rsidP="00917A8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DIF G</w:t>
            </w:r>
          </w:p>
        </w:tc>
        <w:tc>
          <w:tcPr>
            <w:tcW w:w="851" w:type="dxa"/>
          </w:tcPr>
          <w:p w:rsidR="00293DC4" w:rsidRPr="007D69E3" w:rsidRDefault="00756DE9" w:rsidP="00917A8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85" w:type="dxa"/>
          </w:tcPr>
          <w:p w:rsidR="00293DC4" w:rsidRPr="007D69E3" w:rsidRDefault="00756DE9" w:rsidP="00917A8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Bomba de agua  marca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arriaga</w:t>
            </w:r>
            <w:proofErr w:type="spellEnd"/>
          </w:p>
        </w:tc>
        <w:tc>
          <w:tcPr>
            <w:tcW w:w="567" w:type="dxa"/>
          </w:tcPr>
          <w:p w:rsidR="00293DC4" w:rsidRPr="007D69E3" w:rsidRDefault="00293DC4" w:rsidP="00917A8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293DC4" w:rsidRPr="007D69E3" w:rsidRDefault="00293DC4" w:rsidP="00917A8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293DC4" w:rsidRPr="007D69E3" w:rsidRDefault="00756DE9" w:rsidP="00917A8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91" w:type="dxa"/>
          </w:tcPr>
          <w:p w:rsidR="00293DC4" w:rsidRPr="007D69E3" w:rsidRDefault="00293DC4" w:rsidP="00917A8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293DC4" w:rsidRPr="007D69E3" w:rsidRDefault="00293D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293DC4" w:rsidRPr="007D69E3" w:rsidRDefault="00293DC4" w:rsidP="00917A8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3DC4" w:rsidTr="00CF431D">
        <w:tc>
          <w:tcPr>
            <w:tcW w:w="993" w:type="dxa"/>
          </w:tcPr>
          <w:p w:rsidR="00293DC4" w:rsidRDefault="00041A79" w:rsidP="00917A8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007 AG</w:t>
            </w:r>
          </w:p>
          <w:p w:rsidR="00041A79" w:rsidRPr="007D69E3" w:rsidRDefault="00041A79" w:rsidP="00917A8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DIF G</w:t>
            </w:r>
          </w:p>
        </w:tc>
        <w:tc>
          <w:tcPr>
            <w:tcW w:w="851" w:type="dxa"/>
          </w:tcPr>
          <w:p w:rsidR="00293DC4" w:rsidRPr="007D69E3" w:rsidRDefault="001E1913" w:rsidP="00917A8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85" w:type="dxa"/>
          </w:tcPr>
          <w:p w:rsidR="00293DC4" w:rsidRPr="007D69E3" w:rsidRDefault="002F3996" w:rsidP="00917A8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Diablito de carga color rojo</w:t>
            </w:r>
          </w:p>
        </w:tc>
        <w:tc>
          <w:tcPr>
            <w:tcW w:w="567" w:type="dxa"/>
          </w:tcPr>
          <w:p w:rsidR="00293DC4" w:rsidRPr="007D69E3" w:rsidRDefault="00293DC4" w:rsidP="00917A8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293DC4" w:rsidRPr="007D69E3" w:rsidRDefault="002F3996" w:rsidP="00917A8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293DC4" w:rsidRPr="007D69E3" w:rsidRDefault="00293DC4" w:rsidP="00917A8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" w:type="dxa"/>
          </w:tcPr>
          <w:p w:rsidR="00293DC4" w:rsidRPr="007D69E3" w:rsidRDefault="00293DC4" w:rsidP="00917A8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293DC4" w:rsidRPr="007D69E3" w:rsidRDefault="002F39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Bodega</w:t>
            </w:r>
            <w:r w:rsidR="003A7B4C"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1418" w:type="dxa"/>
          </w:tcPr>
          <w:p w:rsidR="00293DC4" w:rsidRPr="007D69E3" w:rsidRDefault="00293DC4" w:rsidP="00917A8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69E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221E04" w:rsidRPr="00804A56" w:rsidRDefault="00221E04" w:rsidP="00221E04">
      <w:pPr>
        <w:pStyle w:val="Sinespaciado"/>
        <w:jc w:val="center"/>
        <w:rPr>
          <w:rFonts w:cstheme="minorHAnsi"/>
          <w:b/>
          <w:sz w:val="18"/>
          <w:szCs w:val="18"/>
        </w:rPr>
      </w:pPr>
      <w:r w:rsidRPr="00804A56">
        <w:rPr>
          <w:rFonts w:cstheme="minorHAnsi"/>
          <w:sz w:val="18"/>
          <w:szCs w:val="18"/>
        </w:rPr>
        <w:t>CLAVE:</w:t>
      </w:r>
      <w:r w:rsidRPr="00804A56">
        <w:rPr>
          <w:rFonts w:cstheme="minorHAnsi"/>
          <w:b/>
          <w:sz w:val="18"/>
          <w:szCs w:val="18"/>
        </w:rPr>
        <w:t xml:space="preserve">       SN (</w:t>
      </w:r>
      <w:proofErr w:type="spellStart"/>
      <w:r w:rsidRPr="00804A56">
        <w:rPr>
          <w:rFonts w:cstheme="minorHAnsi"/>
          <w:b/>
          <w:sz w:val="18"/>
          <w:szCs w:val="18"/>
        </w:rPr>
        <w:t>Seminuevo</w:t>
      </w:r>
      <w:proofErr w:type="spellEnd"/>
      <w:r w:rsidRPr="00804A56">
        <w:rPr>
          <w:rFonts w:cstheme="minorHAnsi"/>
          <w:b/>
          <w:sz w:val="18"/>
          <w:szCs w:val="18"/>
        </w:rPr>
        <w:t>)      B (Bueno)        R (Regular)       M (Malo)</w:t>
      </w:r>
    </w:p>
    <w:p w:rsidR="00673FBB" w:rsidRDefault="00673FBB" w:rsidP="009732D9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</w:p>
    <w:p w:rsidR="00673FBB" w:rsidRDefault="00673FBB" w:rsidP="009732D9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</w:p>
    <w:p w:rsidR="00BA49FB" w:rsidRDefault="00BA49FB" w:rsidP="009732D9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</w:p>
    <w:p w:rsidR="00BA49FB" w:rsidRDefault="00BA49FB" w:rsidP="009732D9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</w:p>
    <w:p w:rsidR="00BA49FB" w:rsidRDefault="00BA49FB" w:rsidP="009732D9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</w:p>
    <w:p w:rsidR="00BA49FB" w:rsidRDefault="00B0461E" w:rsidP="00B0461E">
      <w:pPr>
        <w:pStyle w:val="Sinespaciad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HOJA 2 DE 2</w:t>
      </w:r>
    </w:p>
    <w:p w:rsidR="00673FBB" w:rsidRDefault="00673FBB" w:rsidP="009732D9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988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851"/>
        <w:gridCol w:w="2585"/>
        <w:gridCol w:w="567"/>
        <w:gridCol w:w="567"/>
        <w:gridCol w:w="567"/>
        <w:gridCol w:w="391"/>
        <w:gridCol w:w="1950"/>
        <w:gridCol w:w="1418"/>
      </w:tblGrid>
      <w:tr w:rsidR="00673FBB" w:rsidTr="00CF431D">
        <w:trPr>
          <w:trHeight w:val="456"/>
        </w:trPr>
        <w:tc>
          <w:tcPr>
            <w:tcW w:w="993" w:type="dxa"/>
            <w:tcBorders>
              <w:top w:val="single" w:sz="4" w:space="0" w:color="auto"/>
              <w:bottom w:val="nil"/>
            </w:tcBorders>
            <w:shd w:val="clear" w:color="auto" w:fill="DDD9C3" w:themeFill="background2" w:themeFillShade="E6"/>
          </w:tcPr>
          <w:p w:rsidR="00673FBB" w:rsidRPr="009523E5" w:rsidRDefault="00673FBB" w:rsidP="00B423DB">
            <w:pPr>
              <w:jc w:val="center"/>
              <w:rPr>
                <w:rFonts w:ascii="Bernard MT Condensed" w:hAnsi="Bernard MT Condensed"/>
                <w:sz w:val="16"/>
                <w:szCs w:val="16"/>
              </w:rPr>
            </w:pPr>
          </w:p>
          <w:p w:rsidR="00673FBB" w:rsidRPr="009523E5" w:rsidRDefault="00673FBB" w:rsidP="00B423DB">
            <w:pPr>
              <w:jc w:val="center"/>
              <w:rPr>
                <w:sz w:val="16"/>
                <w:szCs w:val="16"/>
              </w:rPr>
            </w:pPr>
            <w:r w:rsidRPr="009523E5">
              <w:rPr>
                <w:rFonts w:ascii="Bernard MT Condensed" w:hAnsi="Bernard MT Condensed"/>
                <w:sz w:val="16"/>
                <w:szCs w:val="16"/>
              </w:rPr>
              <w:t>NO. DE  INVENTARIO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shd w:val="clear" w:color="auto" w:fill="DDD9C3" w:themeFill="background2" w:themeFillShade="E6"/>
          </w:tcPr>
          <w:p w:rsidR="00673FBB" w:rsidRPr="00221E04" w:rsidRDefault="00673FBB" w:rsidP="00B423DB">
            <w:pPr>
              <w:jc w:val="center"/>
              <w:rPr>
                <w:rFonts w:ascii="Bernard MT Condensed" w:hAnsi="Bernard MT Condensed"/>
                <w:sz w:val="18"/>
                <w:szCs w:val="18"/>
              </w:rPr>
            </w:pPr>
          </w:p>
          <w:p w:rsidR="00673FBB" w:rsidRPr="00221E04" w:rsidRDefault="00673FBB" w:rsidP="00B423DB">
            <w:pPr>
              <w:jc w:val="center"/>
              <w:rPr>
                <w:sz w:val="16"/>
                <w:szCs w:val="16"/>
              </w:rPr>
            </w:pPr>
            <w:r w:rsidRPr="00221E04">
              <w:rPr>
                <w:rFonts w:ascii="Bernard MT Condensed" w:hAnsi="Bernard MT Condensed"/>
                <w:sz w:val="16"/>
                <w:szCs w:val="16"/>
              </w:rPr>
              <w:t>CANTIDAD</w:t>
            </w:r>
          </w:p>
        </w:tc>
        <w:tc>
          <w:tcPr>
            <w:tcW w:w="2585" w:type="dxa"/>
            <w:tcBorders>
              <w:top w:val="single" w:sz="4" w:space="0" w:color="auto"/>
              <w:bottom w:val="nil"/>
            </w:tcBorders>
            <w:shd w:val="clear" w:color="auto" w:fill="DDD9C3" w:themeFill="background2" w:themeFillShade="E6"/>
          </w:tcPr>
          <w:p w:rsidR="00673FBB" w:rsidRPr="00221E04" w:rsidRDefault="00673FBB" w:rsidP="00B423DB">
            <w:pPr>
              <w:jc w:val="center"/>
              <w:rPr>
                <w:rFonts w:ascii="Bernard MT Condensed" w:hAnsi="Bernard MT Condensed"/>
                <w:sz w:val="18"/>
                <w:szCs w:val="18"/>
              </w:rPr>
            </w:pPr>
          </w:p>
          <w:p w:rsidR="00673FBB" w:rsidRPr="00221E04" w:rsidRDefault="00673FBB" w:rsidP="00B423DB">
            <w:pPr>
              <w:jc w:val="center"/>
              <w:rPr>
                <w:sz w:val="18"/>
                <w:szCs w:val="18"/>
              </w:rPr>
            </w:pPr>
            <w:r w:rsidRPr="00221E04">
              <w:rPr>
                <w:rFonts w:ascii="Bernard MT Condensed" w:hAnsi="Bernard MT Condensed"/>
                <w:sz w:val="18"/>
                <w:szCs w:val="18"/>
              </w:rPr>
              <w:t>DESCRIPCION</w:t>
            </w:r>
          </w:p>
        </w:tc>
        <w:tc>
          <w:tcPr>
            <w:tcW w:w="2092" w:type="dxa"/>
            <w:gridSpan w:val="4"/>
            <w:shd w:val="clear" w:color="auto" w:fill="DDD9C3" w:themeFill="background2" w:themeFillShade="E6"/>
          </w:tcPr>
          <w:p w:rsidR="00673FBB" w:rsidRPr="00221E04" w:rsidRDefault="00673FBB" w:rsidP="00B423DB">
            <w:pPr>
              <w:jc w:val="center"/>
              <w:rPr>
                <w:rFonts w:ascii="Bernard MT Condensed" w:hAnsi="Bernard MT Condensed"/>
                <w:sz w:val="18"/>
                <w:szCs w:val="18"/>
              </w:rPr>
            </w:pPr>
          </w:p>
          <w:p w:rsidR="00673FBB" w:rsidRPr="00221E04" w:rsidRDefault="00673FBB" w:rsidP="00B423DB">
            <w:pPr>
              <w:jc w:val="center"/>
              <w:rPr>
                <w:sz w:val="18"/>
                <w:szCs w:val="18"/>
              </w:rPr>
            </w:pPr>
            <w:r w:rsidRPr="00221E04">
              <w:rPr>
                <w:rFonts w:ascii="Bernard MT Condensed" w:hAnsi="Bernard MT Condensed"/>
                <w:sz w:val="18"/>
                <w:szCs w:val="18"/>
              </w:rPr>
              <w:t>ESTADO</w:t>
            </w:r>
          </w:p>
        </w:tc>
        <w:tc>
          <w:tcPr>
            <w:tcW w:w="1950" w:type="dxa"/>
            <w:tcBorders>
              <w:bottom w:val="nil"/>
            </w:tcBorders>
            <w:shd w:val="clear" w:color="auto" w:fill="DDD9C3" w:themeFill="background2" w:themeFillShade="E6"/>
          </w:tcPr>
          <w:p w:rsidR="00673FBB" w:rsidRPr="00221E04" w:rsidRDefault="00673FBB" w:rsidP="00B423DB">
            <w:pPr>
              <w:jc w:val="center"/>
              <w:rPr>
                <w:rFonts w:ascii="Bernard MT Condensed" w:hAnsi="Bernard MT Condensed"/>
                <w:sz w:val="18"/>
                <w:szCs w:val="18"/>
              </w:rPr>
            </w:pPr>
          </w:p>
          <w:p w:rsidR="00673FBB" w:rsidRPr="00221E04" w:rsidRDefault="00673FBB" w:rsidP="00B423DB">
            <w:pPr>
              <w:jc w:val="center"/>
              <w:rPr>
                <w:sz w:val="18"/>
                <w:szCs w:val="18"/>
              </w:rPr>
            </w:pPr>
            <w:r w:rsidRPr="00221E04">
              <w:rPr>
                <w:rFonts w:ascii="Bernard MT Condensed" w:hAnsi="Bernard MT Condensed"/>
                <w:sz w:val="18"/>
                <w:szCs w:val="18"/>
              </w:rPr>
              <w:t>UBICACION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DDD9C3" w:themeFill="background2" w:themeFillShade="E6"/>
          </w:tcPr>
          <w:p w:rsidR="00673FBB" w:rsidRPr="00221E04" w:rsidRDefault="00673FBB" w:rsidP="00B423DB">
            <w:pPr>
              <w:jc w:val="center"/>
              <w:rPr>
                <w:rFonts w:ascii="Bernard MT Condensed" w:hAnsi="Bernard MT Condensed"/>
                <w:sz w:val="18"/>
                <w:szCs w:val="18"/>
              </w:rPr>
            </w:pPr>
          </w:p>
          <w:p w:rsidR="00673FBB" w:rsidRPr="00221E04" w:rsidRDefault="00673FBB" w:rsidP="00B423DB">
            <w:pPr>
              <w:jc w:val="center"/>
              <w:rPr>
                <w:sz w:val="18"/>
                <w:szCs w:val="18"/>
              </w:rPr>
            </w:pPr>
            <w:r w:rsidRPr="00221E04">
              <w:rPr>
                <w:rFonts w:ascii="Bernard MT Condensed" w:hAnsi="Bernard MT Condensed"/>
                <w:sz w:val="18"/>
                <w:szCs w:val="18"/>
              </w:rPr>
              <w:t>OBSERVACIONES</w:t>
            </w:r>
          </w:p>
        </w:tc>
      </w:tr>
      <w:tr w:rsidR="00673FBB" w:rsidTr="00CF431D"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DDD9C3" w:themeFill="background2" w:themeFillShade="E6"/>
          </w:tcPr>
          <w:p w:rsidR="00673FBB" w:rsidRPr="009523E5" w:rsidRDefault="00673FBB" w:rsidP="00B423DB">
            <w:pPr>
              <w:pStyle w:val="Sinespaciad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DDD9C3" w:themeFill="background2" w:themeFillShade="E6"/>
          </w:tcPr>
          <w:p w:rsidR="00673FBB" w:rsidRPr="00221E04" w:rsidRDefault="00673FBB" w:rsidP="00B423DB">
            <w:pPr>
              <w:pStyle w:val="Sinespaciad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nil"/>
              <w:bottom w:val="single" w:sz="4" w:space="0" w:color="auto"/>
            </w:tcBorders>
            <w:shd w:val="clear" w:color="auto" w:fill="DDD9C3" w:themeFill="background2" w:themeFillShade="E6"/>
          </w:tcPr>
          <w:p w:rsidR="00673FBB" w:rsidRPr="00221E04" w:rsidRDefault="00673FBB" w:rsidP="00B423DB">
            <w:pPr>
              <w:pStyle w:val="Sinespaciad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DD9C3" w:themeFill="background2" w:themeFillShade="E6"/>
          </w:tcPr>
          <w:p w:rsidR="00673FBB" w:rsidRPr="00221E04" w:rsidRDefault="00673FBB" w:rsidP="00B423DB">
            <w:pPr>
              <w:pStyle w:val="Sinespaciad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21E04">
              <w:rPr>
                <w:rFonts w:cstheme="minorHAnsi"/>
                <w:b/>
                <w:sz w:val="18"/>
                <w:szCs w:val="18"/>
              </w:rPr>
              <w:t>SN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673FBB" w:rsidRPr="00221E04" w:rsidRDefault="00673FBB" w:rsidP="00B423DB">
            <w:pPr>
              <w:pStyle w:val="Sinespaciad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21E04">
              <w:rPr>
                <w:rFonts w:cstheme="minorHAnsi"/>
                <w:b/>
                <w:sz w:val="18"/>
                <w:szCs w:val="18"/>
              </w:rPr>
              <w:t>B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673FBB" w:rsidRPr="00221E04" w:rsidRDefault="00673FBB" w:rsidP="00B423DB">
            <w:pPr>
              <w:pStyle w:val="Sinespaciad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21E04">
              <w:rPr>
                <w:rFonts w:cstheme="minorHAnsi"/>
                <w:b/>
                <w:sz w:val="18"/>
                <w:szCs w:val="18"/>
              </w:rPr>
              <w:t>R</w:t>
            </w:r>
          </w:p>
        </w:tc>
        <w:tc>
          <w:tcPr>
            <w:tcW w:w="391" w:type="dxa"/>
            <w:shd w:val="clear" w:color="auto" w:fill="DDD9C3" w:themeFill="background2" w:themeFillShade="E6"/>
          </w:tcPr>
          <w:p w:rsidR="00673FBB" w:rsidRPr="00221E04" w:rsidRDefault="00673FBB" w:rsidP="00B423DB">
            <w:pPr>
              <w:pStyle w:val="Sinespaciad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21E04">
              <w:rPr>
                <w:rFonts w:cstheme="minorHAnsi"/>
                <w:b/>
                <w:sz w:val="18"/>
                <w:szCs w:val="18"/>
              </w:rPr>
              <w:t>M</w:t>
            </w:r>
          </w:p>
        </w:tc>
        <w:tc>
          <w:tcPr>
            <w:tcW w:w="1950" w:type="dxa"/>
            <w:tcBorders>
              <w:top w:val="nil"/>
            </w:tcBorders>
            <w:shd w:val="clear" w:color="auto" w:fill="DDD9C3" w:themeFill="background2" w:themeFillShade="E6"/>
          </w:tcPr>
          <w:p w:rsidR="00673FBB" w:rsidRPr="00221E04" w:rsidRDefault="00673FBB" w:rsidP="00B423DB">
            <w:pPr>
              <w:pStyle w:val="Sinespaciad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DDD9C3" w:themeFill="background2" w:themeFillShade="E6"/>
          </w:tcPr>
          <w:p w:rsidR="00673FBB" w:rsidRPr="00221E04" w:rsidRDefault="00673FBB" w:rsidP="00B423DB">
            <w:pPr>
              <w:pStyle w:val="Sinespaciad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825A63" w:rsidRPr="000419D2" w:rsidTr="00CF431D">
        <w:trPr>
          <w:trHeight w:val="174"/>
        </w:trPr>
        <w:tc>
          <w:tcPr>
            <w:tcW w:w="993" w:type="dxa"/>
          </w:tcPr>
          <w:p w:rsidR="00825A63" w:rsidRDefault="00825A63" w:rsidP="00A5022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008 AG</w:t>
            </w:r>
          </w:p>
          <w:p w:rsidR="00825A63" w:rsidRPr="007D69E3" w:rsidRDefault="00825A63" w:rsidP="00A5022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DIF G</w:t>
            </w:r>
          </w:p>
        </w:tc>
        <w:tc>
          <w:tcPr>
            <w:tcW w:w="851" w:type="dxa"/>
          </w:tcPr>
          <w:p w:rsidR="00825A63" w:rsidRPr="007D69E3" w:rsidRDefault="00825A63" w:rsidP="00A5022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585" w:type="dxa"/>
          </w:tcPr>
          <w:p w:rsidR="00825A63" w:rsidRPr="007D69E3" w:rsidRDefault="00825A63" w:rsidP="00A5022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Anaqueles metálicos con 3 entrepaños color gris</w:t>
            </w:r>
          </w:p>
        </w:tc>
        <w:tc>
          <w:tcPr>
            <w:tcW w:w="567" w:type="dxa"/>
          </w:tcPr>
          <w:p w:rsidR="00825A63" w:rsidRPr="007D69E3" w:rsidRDefault="00825A63" w:rsidP="00A5022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25A63" w:rsidRPr="007D69E3" w:rsidRDefault="00825A63" w:rsidP="00A5022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825A63" w:rsidRPr="007D69E3" w:rsidRDefault="00825A63" w:rsidP="00A5022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" w:type="dxa"/>
          </w:tcPr>
          <w:p w:rsidR="00825A63" w:rsidRPr="007D69E3" w:rsidRDefault="00825A63" w:rsidP="00A5022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825A63" w:rsidRPr="007D69E3" w:rsidRDefault="00825A63" w:rsidP="00A502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Bodega archivo muerto</w:t>
            </w:r>
          </w:p>
        </w:tc>
        <w:tc>
          <w:tcPr>
            <w:tcW w:w="1418" w:type="dxa"/>
          </w:tcPr>
          <w:p w:rsidR="00825A63" w:rsidRPr="007D69E3" w:rsidRDefault="00825A63" w:rsidP="00A5022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Médico Municipal</w:t>
            </w:r>
          </w:p>
        </w:tc>
      </w:tr>
      <w:tr w:rsidR="00825A63" w:rsidRPr="000419D2" w:rsidTr="00CF431D">
        <w:trPr>
          <w:trHeight w:val="174"/>
        </w:trPr>
        <w:tc>
          <w:tcPr>
            <w:tcW w:w="993" w:type="dxa"/>
          </w:tcPr>
          <w:p w:rsidR="00825A63" w:rsidRDefault="00825A63" w:rsidP="00A5022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009 AG</w:t>
            </w:r>
          </w:p>
          <w:p w:rsidR="00825A63" w:rsidRPr="007D69E3" w:rsidRDefault="00825A63" w:rsidP="00A5022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DIF G</w:t>
            </w:r>
          </w:p>
        </w:tc>
        <w:tc>
          <w:tcPr>
            <w:tcW w:w="851" w:type="dxa"/>
          </w:tcPr>
          <w:p w:rsidR="00825A63" w:rsidRPr="007D69E3" w:rsidRDefault="00825A63" w:rsidP="00A5022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85" w:type="dxa"/>
          </w:tcPr>
          <w:p w:rsidR="00825A63" w:rsidRPr="007D69E3" w:rsidRDefault="00825A63" w:rsidP="00A5022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Anaquel metálico naranja con beige con 3 entrepaños</w:t>
            </w:r>
          </w:p>
        </w:tc>
        <w:tc>
          <w:tcPr>
            <w:tcW w:w="567" w:type="dxa"/>
          </w:tcPr>
          <w:p w:rsidR="00825A63" w:rsidRPr="007D69E3" w:rsidRDefault="00825A63" w:rsidP="00A5022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25A63" w:rsidRPr="007D69E3" w:rsidRDefault="00825A63" w:rsidP="00A5022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25A63" w:rsidRPr="007D69E3" w:rsidRDefault="00825A63" w:rsidP="00A5022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" w:type="dxa"/>
          </w:tcPr>
          <w:p w:rsidR="00825A63" w:rsidRPr="007D69E3" w:rsidRDefault="00627201" w:rsidP="00A5022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950" w:type="dxa"/>
          </w:tcPr>
          <w:p w:rsidR="00825A63" w:rsidRPr="007D69E3" w:rsidRDefault="00825A63" w:rsidP="00A502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Bodega archivo muerto</w:t>
            </w:r>
          </w:p>
        </w:tc>
        <w:tc>
          <w:tcPr>
            <w:tcW w:w="1418" w:type="dxa"/>
          </w:tcPr>
          <w:p w:rsidR="00627201" w:rsidRDefault="00627201" w:rsidP="00A5022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25A63" w:rsidRPr="007D69E3" w:rsidRDefault="00627201" w:rsidP="00A5022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Baja</w:t>
            </w:r>
          </w:p>
        </w:tc>
      </w:tr>
      <w:tr w:rsidR="00213919" w:rsidRPr="000419D2" w:rsidTr="00CF431D">
        <w:trPr>
          <w:trHeight w:val="174"/>
        </w:trPr>
        <w:tc>
          <w:tcPr>
            <w:tcW w:w="993" w:type="dxa"/>
          </w:tcPr>
          <w:p w:rsidR="00213919" w:rsidRDefault="00213919" w:rsidP="00A5022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009 AG DIFG</w:t>
            </w:r>
          </w:p>
        </w:tc>
        <w:tc>
          <w:tcPr>
            <w:tcW w:w="851" w:type="dxa"/>
          </w:tcPr>
          <w:p w:rsidR="00213919" w:rsidRDefault="00213919" w:rsidP="00A5022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585" w:type="dxa"/>
          </w:tcPr>
          <w:p w:rsidR="00213919" w:rsidRDefault="00213919" w:rsidP="00A5022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Escritorios de aglomerado color caoba con 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cajon</w:t>
            </w:r>
            <w:proofErr w:type="spellEnd"/>
          </w:p>
        </w:tc>
        <w:tc>
          <w:tcPr>
            <w:tcW w:w="567" w:type="dxa"/>
          </w:tcPr>
          <w:p w:rsidR="00213919" w:rsidRPr="007D69E3" w:rsidRDefault="00213919" w:rsidP="00A5022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213919" w:rsidRPr="007D69E3" w:rsidRDefault="00213919" w:rsidP="00A5022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213919" w:rsidRPr="007D69E3" w:rsidRDefault="00213919" w:rsidP="00A5022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" w:type="dxa"/>
          </w:tcPr>
          <w:p w:rsidR="00213919" w:rsidRDefault="00213919" w:rsidP="00A5022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13919" w:rsidRDefault="00213919" w:rsidP="00A502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Cubículo de psicología 1 y 2 y UAVI</w:t>
            </w:r>
          </w:p>
        </w:tc>
        <w:tc>
          <w:tcPr>
            <w:tcW w:w="1418" w:type="dxa"/>
          </w:tcPr>
          <w:p w:rsidR="00213919" w:rsidRDefault="00213919" w:rsidP="00A5022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5A63" w:rsidRPr="000419D2" w:rsidTr="00CF431D">
        <w:trPr>
          <w:trHeight w:val="174"/>
        </w:trPr>
        <w:tc>
          <w:tcPr>
            <w:tcW w:w="993" w:type="dxa"/>
          </w:tcPr>
          <w:p w:rsidR="00825A63" w:rsidRDefault="00627201" w:rsidP="00906A34">
            <w:pPr>
              <w:pStyle w:val="Sangradetextonormal"/>
              <w:ind w:left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010 AG DIF G</w:t>
            </w:r>
          </w:p>
        </w:tc>
        <w:tc>
          <w:tcPr>
            <w:tcW w:w="851" w:type="dxa"/>
          </w:tcPr>
          <w:p w:rsidR="00825A63" w:rsidRDefault="00627201" w:rsidP="00B423DB">
            <w:pPr>
              <w:pStyle w:val="Sangradetextonormal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2585" w:type="dxa"/>
          </w:tcPr>
          <w:p w:rsidR="00825A63" w:rsidRDefault="00627201" w:rsidP="00B423DB">
            <w:pPr>
              <w:pStyle w:val="Sangradetextonormal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Impresora HP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Deskjet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D2460</w:t>
            </w:r>
          </w:p>
        </w:tc>
        <w:tc>
          <w:tcPr>
            <w:tcW w:w="567" w:type="dxa"/>
          </w:tcPr>
          <w:p w:rsidR="00825A63" w:rsidRPr="000419D2" w:rsidRDefault="00825A63" w:rsidP="00B423DB">
            <w:pPr>
              <w:pStyle w:val="Sangradetextonormal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825A63" w:rsidRPr="000419D2" w:rsidRDefault="00825A63" w:rsidP="00B423DB">
            <w:pPr>
              <w:pStyle w:val="Sangradetextonormal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825A63" w:rsidRDefault="00825A63" w:rsidP="00B423DB">
            <w:pPr>
              <w:pStyle w:val="Sangradetextonormal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91" w:type="dxa"/>
          </w:tcPr>
          <w:p w:rsidR="00825A63" w:rsidRPr="000419D2" w:rsidRDefault="00627201" w:rsidP="00B423DB">
            <w:pPr>
              <w:pStyle w:val="Sangradetextonormal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X</w:t>
            </w:r>
          </w:p>
        </w:tc>
        <w:tc>
          <w:tcPr>
            <w:tcW w:w="1950" w:type="dxa"/>
          </w:tcPr>
          <w:p w:rsidR="00825A63" w:rsidRDefault="00627201" w:rsidP="00B423DB">
            <w:pPr>
              <w:pStyle w:val="Sangradetextonormal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Archivo Muerto</w:t>
            </w:r>
          </w:p>
        </w:tc>
        <w:tc>
          <w:tcPr>
            <w:tcW w:w="1418" w:type="dxa"/>
          </w:tcPr>
          <w:p w:rsidR="00825A63" w:rsidRPr="000419D2" w:rsidRDefault="00627201" w:rsidP="00B423DB">
            <w:pPr>
              <w:pStyle w:val="Sangradetextonormal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Baja</w:t>
            </w:r>
          </w:p>
        </w:tc>
      </w:tr>
      <w:tr w:rsidR="00906A34" w:rsidRPr="000419D2" w:rsidTr="00CF431D">
        <w:trPr>
          <w:trHeight w:val="174"/>
        </w:trPr>
        <w:tc>
          <w:tcPr>
            <w:tcW w:w="993" w:type="dxa"/>
          </w:tcPr>
          <w:p w:rsidR="00906A34" w:rsidRPr="000419D2" w:rsidRDefault="00906A34" w:rsidP="00906A34">
            <w:pPr>
              <w:pStyle w:val="Sangradetextonormal"/>
              <w:ind w:left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011 AG DIFG</w:t>
            </w:r>
          </w:p>
        </w:tc>
        <w:tc>
          <w:tcPr>
            <w:tcW w:w="851" w:type="dxa"/>
          </w:tcPr>
          <w:p w:rsidR="00906A34" w:rsidRPr="000419D2" w:rsidRDefault="00B0461E" w:rsidP="00B423DB">
            <w:pPr>
              <w:pStyle w:val="Sangradetextonormal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2585" w:type="dxa"/>
          </w:tcPr>
          <w:p w:rsidR="00906A34" w:rsidRPr="000419D2" w:rsidRDefault="00906A34" w:rsidP="00B423DB">
            <w:pPr>
              <w:pStyle w:val="Sangradetextonormal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CUCHARA DE ALBAÑILERIA</w:t>
            </w:r>
          </w:p>
        </w:tc>
        <w:tc>
          <w:tcPr>
            <w:tcW w:w="567" w:type="dxa"/>
          </w:tcPr>
          <w:p w:rsidR="00906A34" w:rsidRPr="000419D2" w:rsidRDefault="00906A34" w:rsidP="00B423DB">
            <w:pPr>
              <w:pStyle w:val="Sangradetextonormal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906A34" w:rsidRPr="000419D2" w:rsidRDefault="00906A34" w:rsidP="00B423DB">
            <w:pPr>
              <w:pStyle w:val="Sangradetextonormal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906A34" w:rsidRPr="000419D2" w:rsidRDefault="00B0461E" w:rsidP="00B423DB">
            <w:pPr>
              <w:pStyle w:val="Sangradetextonormal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X</w:t>
            </w:r>
          </w:p>
        </w:tc>
        <w:tc>
          <w:tcPr>
            <w:tcW w:w="391" w:type="dxa"/>
          </w:tcPr>
          <w:p w:rsidR="00906A34" w:rsidRPr="000419D2" w:rsidRDefault="00906A34" w:rsidP="00B423DB">
            <w:pPr>
              <w:pStyle w:val="Sangradetextonormal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950" w:type="dxa"/>
          </w:tcPr>
          <w:p w:rsidR="00906A34" w:rsidRPr="000419D2" w:rsidRDefault="00906A34" w:rsidP="00B423DB">
            <w:pPr>
              <w:pStyle w:val="Sangradetextonormal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BODEGA DIF MUNICIPAL</w:t>
            </w:r>
          </w:p>
        </w:tc>
        <w:tc>
          <w:tcPr>
            <w:tcW w:w="1418" w:type="dxa"/>
          </w:tcPr>
          <w:p w:rsidR="00906A34" w:rsidRPr="000419D2" w:rsidRDefault="00906A34" w:rsidP="00B423DB">
            <w:pPr>
              <w:pStyle w:val="Sangradetextonormal"/>
              <w:rPr>
                <w:rFonts w:ascii="Arial" w:hAnsi="Arial"/>
                <w:sz w:val="18"/>
                <w:szCs w:val="18"/>
              </w:rPr>
            </w:pPr>
          </w:p>
        </w:tc>
      </w:tr>
      <w:tr w:rsidR="00906A34" w:rsidRPr="000419D2" w:rsidTr="00CF431D">
        <w:tc>
          <w:tcPr>
            <w:tcW w:w="993" w:type="dxa"/>
          </w:tcPr>
          <w:p w:rsidR="00906A34" w:rsidRPr="000419D2" w:rsidRDefault="00906A34" w:rsidP="00906A34">
            <w:pPr>
              <w:pStyle w:val="Sangradetextonormal"/>
              <w:ind w:left="33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012 AG DIFG</w:t>
            </w:r>
          </w:p>
        </w:tc>
        <w:tc>
          <w:tcPr>
            <w:tcW w:w="851" w:type="dxa"/>
          </w:tcPr>
          <w:p w:rsidR="00906A34" w:rsidRPr="000419D2" w:rsidRDefault="00B0461E" w:rsidP="00B423DB">
            <w:pPr>
              <w:pStyle w:val="Sangradetextonormal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2585" w:type="dxa"/>
          </w:tcPr>
          <w:p w:rsidR="00906A34" w:rsidRPr="000419D2" w:rsidRDefault="00906A34" w:rsidP="00EB6CF6">
            <w:pPr>
              <w:pStyle w:val="Sangradetextonormal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PALAS</w:t>
            </w:r>
            <w:r w:rsidR="00EB6CF6">
              <w:rPr>
                <w:rFonts w:ascii="Arial" w:hAnsi="Arial"/>
                <w:sz w:val="18"/>
                <w:szCs w:val="18"/>
              </w:rPr>
              <w:t xml:space="preserve"> PARA CAMPO</w:t>
            </w:r>
          </w:p>
        </w:tc>
        <w:tc>
          <w:tcPr>
            <w:tcW w:w="567" w:type="dxa"/>
          </w:tcPr>
          <w:p w:rsidR="00906A34" w:rsidRPr="000419D2" w:rsidRDefault="00906A34" w:rsidP="00B423DB">
            <w:pPr>
              <w:pStyle w:val="Sangradetextonormal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906A34" w:rsidRPr="000419D2" w:rsidRDefault="00906A34" w:rsidP="00B423DB">
            <w:pPr>
              <w:pStyle w:val="Sangradetextonormal"/>
              <w:ind w:left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906A34" w:rsidRPr="000419D2" w:rsidRDefault="00906A34" w:rsidP="00EB6CF6">
            <w:pPr>
              <w:pStyle w:val="Sangradetextonormal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91" w:type="dxa"/>
          </w:tcPr>
          <w:p w:rsidR="00906A34" w:rsidRPr="000419D2" w:rsidRDefault="00906A34" w:rsidP="00EB6CF6">
            <w:pPr>
              <w:pStyle w:val="Sangradetextonormal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950" w:type="dxa"/>
          </w:tcPr>
          <w:p w:rsidR="00906A34" w:rsidRPr="000419D2" w:rsidRDefault="00906A34" w:rsidP="00B423DB">
            <w:pPr>
              <w:pStyle w:val="Sangradetextonormal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BODEGA DIF MUNICIPAL</w:t>
            </w:r>
          </w:p>
        </w:tc>
        <w:tc>
          <w:tcPr>
            <w:tcW w:w="1418" w:type="dxa"/>
          </w:tcPr>
          <w:p w:rsidR="00906A34" w:rsidRPr="000419D2" w:rsidRDefault="00906A34" w:rsidP="00B423DB">
            <w:pPr>
              <w:pStyle w:val="Sangradetextonormal"/>
              <w:rPr>
                <w:rFonts w:ascii="Arial" w:hAnsi="Arial"/>
                <w:sz w:val="18"/>
                <w:szCs w:val="18"/>
              </w:rPr>
            </w:pPr>
          </w:p>
        </w:tc>
      </w:tr>
      <w:tr w:rsidR="00906A34" w:rsidRPr="000419D2" w:rsidTr="00CF431D">
        <w:tc>
          <w:tcPr>
            <w:tcW w:w="993" w:type="dxa"/>
          </w:tcPr>
          <w:p w:rsidR="00906A34" w:rsidRDefault="00906A34" w:rsidP="00906A34">
            <w:pPr>
              <w:pStyle w:val="Sangradetextonormal"/>
              <w:ind w:left="33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013 AG</w:t>
            </w:r>
          </w:p>
          <w:p w:rsidR="00906A34" w:rsidRPr="000419D2" w:rsidRDefault="00906A34" w:rsidP="00906A34">
            <w:pPr>
              <w:pStyle w:val="Sangradetextonormal"/>
              <w:ind w:left="33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DIFG</w:t>
            </w:r>
          </w:p>
        </w:tc>
        <w:tc>
          <w:tcPr>
            <w:tcW w:w="851" w:type="dxa"/>
          </w:tcPr>
          <w:p w:rsidR="00906A34" w:rsidRPr="000419D2" w:rsidRDefault="00906A34" w:rsidP="00B423DB">
            <w:pPr>
              <w:pStyle w:val="Sangradetextonormal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</w:t>
            </w:r>
          </w:p>
        </w:tc>
        <w:tc>
          <w:tcPr>
            <w:tcW w:w="2585" w:type="dxa"/>
          </w:tcPr>
          <w:p w:rsidR="00906A34" w:rsidRPr="000419D2" w:rsidRDefault="00906A34" w:rsidP="00B423DB">
            <w:pPr>
              <w:pStyle w:val="Sangradetextonormal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PICO PARA CAMPO</w:t>
            </w:r>
          </w:p>
        </w:tc>
        <w:tc>
          <w:tcPr>
            <w:tcW w:w="567" w:type="dxa"/>
          </w:tcPr>
          <w:p w:rsidR="00906A34" w:rsidRPr="000419D2" w:rsidRDefault="00906A34" w:rsidP="00B423DB">
            <w:pPr>
              <w:pStyle w:val="Sangradetextonormal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906A34" w:rsidRPr="000419D2" w:rsidRDefault="00906A34" w:rsidP="00B423DB">
            <w:pPr>
              <w:pStyle w:val="Sangradetextonormal"/>
              <w:ind w:left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906A34" w:rsidRPr="000419D2" w:rsidRDefault="00906A34" w:rsidP="00B423DB">
            <w:pPr>
              <w:pStyle w:val="Sangradetextonormal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91" w:type="dxa"/>
          </w:tcPr>
          <w:p w:rsidR="00906A34" w:rsidRPr="000419D2" w:rsidRDefault="00906A34" w:rsidP="00B423DB">
            <w:pPr>
              <w:pStyle w:val="Sangradetextonormal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950" w:type="dxa"/>
          </w:tcPr>
          <w:p w:rsidR="00906A34" w:rsidRPr="000419D2" w:rsidRDefault="00906A34" w:rsidP="00A72A07">
            <w:pPr>
              <w:pStyle w:val="Sangradetextonormal"/>
              <w:ind w:left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BODEGA DIF MUNICIPAL</w:t>
            </w:r>
          </w:p>
        </w:tc>
        <w:tc>
          <w:tcPr>
            <w:tcW w:w="1418" w:type="dxa"/>
          </w:tcPr>
          <w:p w:rsidR="00906A34" w:rsidRPr="000419D2" w:rsidRDefault="00906A34" w:rsidP="00B423DB">
            <w:pPr>
              <w:pStyle w:val="Sangradetextonormal"/>
              <w:rPr>
                <w:rFonts w:ascii="Arial" w:hAnsi="Arial"/>
                <w:sz w:val="18"/>
                <w:szCs w:val="18"/>
              </w:rPr>
            </w:pPr>
          </w:p>
        </w:tc>
      </w:tr>
      <w:tr w:rsidR="00906A34" w:rsidRPr="000419D2" w:rsidTr="00CF431D">
        <w:tc>
          <w:tcPr>
            <w:tcW w:w="993" w:type="dxa"/>
          </w:tcPr>
          <w:p w:rsidR="00906A34" w:rsidRDefault="003162F7" w:rsidP="00906A34">
            <w:pPr>
              <w:pStyle w:val="Sangradetextonormal"/>
              <w:ind w:left="33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014</w:t>
            </w:r>
            <w:r w:rsidR="00906A34">
              <w:rPr>
                <w:rFonts w:ascii="Arial" w:hAnsi="Arial"/>
                <w:sz w:val="18"/>
                <w:szCs w:val="18"/>
              </w:rPr>
              <w:t xml:space="preserve"> AG</w:t>
            </w:r>
          </w:p>
          <w:p w:rsidR="00906A34" w:rsidRPr="000419D2" w:rsidRDefault="00906A34" w:rsidP="00906A34">
            <w:pPr>
              <w:pStyle w:val="Sangradetextonormal"/>
              <w:ind w:left="33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DIFG</w:t>
            </w:r>
          </w:p>
        </w:tc>
        <w:tc>
          <w:tcPr>
            <w:tcW w:w="851" w:type="dxa"/>
          </w:tcPr>
          <w:p w:rsidR="00906A34" w:rsidRPr="000419D2" w:rsidRDefault="00D6129F" w:rsidP="00B423DB">
            <w:pPr>
              <w:pStyle w:val="Sangradetextonormal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</w:t>
            </w:r>
          </w:p>
        </w:tc>
        <w:tc>
          <w:tcPr>
            <w:tcW w:w="2585" w:type="dxa"/>
          </w:tcPr>
          <w:p w:rsidR="00906A34" w:rsidRPr="000419D2" w:rsidRDefault="00906A34" w:rsidP="00B423DB">
            <w:pPr>
              <w:pStyle w:val="Sangradetextonormal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AZADONES PARA CAMPO</w:t>
            </w:r>
          </w:p>
        </w:tc>
        <w:tc>
          <w:tcPr>
            <w:tcW w:w="567" w:type="dxa"/>
          </w:tcPr>
          <w:p w:rsidR="00906A34" w:rsidRPr="000419D2" w:rsidRDefault="00906A34" w:rsidP="00B423DB">
            <w:pPr>
              <w:pStyle w:val="Sangradetextonormal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906A34" w:rsidRPr="000419D2" w:rsidRDefault="00B0461E" w:rsidP="00B423DB">
            <w:pPr>
              <w:pStyle w:val="Sangradetextonormal"/>
              <w:ind w:left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906A34" w:rsidRPr="000419D2" w:rsidRDefault="00B0461E" w:rsidP="00B423DB">
            <w:pPr>
              <w:pStyle w:val="Sangradetextonormal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391" w:type="dxa"/>
          </w:tcPr>
          <w:p w:rsidR="00906A34" w:rsidRPr="000419D2" w:rsidRDefault="00906A34" w:rsidP="00B423DB">
            <w:pPr>
              <w:pStyle w:val="Sangradetextonormal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950" w:type="dxa"/>
          </w:tcPr>
          <w:p w:rsidR="00906A34" w:rsidRPr="000419D2" w:rsidRDefault="00906A34" w:rsidP="00B423DB">
            <w:pPr>
              <w:pStyle w:val="Sangradetextonormal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BODEGA DIF MUNICIPAL</w:t>
            </w:r>
          </w:p>
        </w:tc>
        <w:tc>
          <w:tcPr>
            <w:tcW w:w="1418" w:type="dxa"/>
          </w:tcPr>
          <w:p w:rsidR="00906A34" w:rsidRPr="000419D2" w:rsidRDefault="00906A34" w:rsidP="00B423DB">
            <w:pPr>
              <w:pStyle w:val="Sangradetextonormal"/>
              <w:rPr>
                <w:rFonts w:ascii="Arial" w:hAnsi="Arial"/>
                <w:sz w:val="18"/>
                <w:szCs w:val="18"/>
              </w:rPr>
            </w:pPr>
          </w:p>
        </w:tc>
      </w:tr>
      <w:tr w:rsidR="00906A34" w:rsidRPr="000419D2" w:rsidTr="00CF431D">
        <w:tc>
          <w:tcPr>
            <w:tcW w:w="993" w:type="dxa"/>
          </w:tcPr>
          <w:p w:rsidR="00906A34" w:rsidRPr="000419D2" w:rsidRDefault="003162F7" w:rsidP="00906A34">
            <w:pPr>
              <w:pStyle w:val="Sangradetextonormal"/>
              <w:ind w:left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015</w:t>
            </w:r>
            <w:r w:rsidR="00906A34">
              <w:rPr>
                <w:rFonts w:ascii="Arial" w:hAnsi="Arial"/>
                <w:sz w:val="18"/>
                <w:szCs w:val="18"/>
              </w:rPr>
              <w:t xml:space="preserve"> AG DIFG</w:t>
            </w:r>
          </w:p>
        </w:tc>
        <w:tc>
          <w:tcPr>
            <w:tcW w:w="851" w:type="dxa"/>
          </w:tcPr>
          <w:p w:rsidR="00906A34" w:rsidRPr="000419D2" w:rsidRDefault="00D6129F" w:rsidP="00B423DB">
            <w:pPr>
              <w:pStyle w:val="Sangradetextonormal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</w:t>
            </w:r>
          </w:p>
        </w:tc>
        <w:tc>
          <w:tcPr>
            <w:tcW w:w="2585" w:type="dxa"/>
          </w:tcPr>
          <w:p w:rsidR="00906A34" w:rsidRPr="000419D2" w:rsidRDefault="00906A34" w:rsidP="00B423DB">
            <w:pPr>
              <w:pStyle w:val="Sangradetextonormal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RASTRILLOS PARA CAMPO</w:t>
            </w:r>
          </w:p>
        </w:tc>
        <w:tc>
          <w:tcPr>
            <w:tcW w:w="567" w:type="dxa"/>
          </w:tcPr>
          <w:p w:rsidR="00906A34" w:rsidRPr="000419D2" w:rsidRDefault="00906A34" w:rsidP="00B423DB">
            <w:pPr>
              <w:pStyle w:val="Sangradetextonormal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906A34" w:rsidRPr="000419D2" w:rsidRDefault="00B0461E" w:rsidP="00B423DB">
            <w:pPr>
              <w:pStyle w:val="Sangradetextonormal"/>
              <w:ind w:left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906A34" w:rsidRPr="000419D2" w:rsidRDefault="00B0461E" w:rsidP="00B423DB">
            <w:pPr>
              <w:pStyle w:val="Sangradetextonormal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391" w:type="dxa"/>
          </w:tcPr>
          <w:p w:rsidR="00906A34" w:rsidRPr="000419D2" w:rsidRDefault="00906A34" w:rsidP="00B423DB">
            <w:pPr>
              <w:pStyle w:val="Sangradetextonormal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950" w:type="dxa"/>
          </w:tcPr>
          <w:p w:rsidR="00906A34" w:rsidRPr="000419D2" w:rsidRDefault="00906A34" w:rsidP="00B423DB">
            <w:pPr>
              <w:pStyle w:val="Sangradetextonormal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BODEGA DIF MUNICIPAL</w:t>
            </w:r>
          </w:p>
        </w:tc>
        <w:tc>
          <w:tcPr>
            <w:tcW w:w="1418" w:type="dxa"/>
          </w:tcPr>
          <w:p w:rsidR="00906A34" w:rsidRPr="000419D2" w:rsidRDefault="00906A34" w:rsidP="00B423DB">
            <w:pPr>
              <w:pStyle w:val="Sangradetextonormal"/>
              <w:rPr>
                <w:rFonts w:ascii="Arial" w:hAnsi="Arial"/>
                <w:sz w:val="18"/>
                <w:szCs w:val="18"/>
              </w:rPr>
            </w:pPr>
          </w:p>
        </w:tc>
      </w:tr>
      <w:tr w:rsidR="00EB6CF6" w:rsidRPr="000419D2" w:rsidTr="00CF431D">
        <w:tc>
          <w:tcPr>
            <w:tcW w:w="993" w:type="dxa"/>
          </w:tcPr>
          <w:p w:rsidR="00EB6CF6" w:rsidRDefault="00EB6CF6" w:rsidP="003162F7">
            <w:pPr>
              <w:pStyle w:val="Sangradetextonormal"/>
              <w:ind w:left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01</w:t>
            </w:r>
            <w:r w:rsidR="003162F7">
              <w:rPr>
                <w:rFonts w:ascii="Arial" w:hAnsi="Arial"/>
                <w:sz w:val="18"/>
                <w:szCs w:val="18"/>
              </w:rPr>
              <w:t>6</w:t>
            </w:r>
            <w:r>
              <w:rPr>
                <w:rFonts w:ascii="Arial" w:hAnsi="Arial"/>
                <w:sz w:val="18"/>
                <w:szCs w:val="18"/>
              </w:rPr>
              <w:t xml:space="preserve"> AG DIFG</w:t>
            </w:r>
          </w:p>
        </w:tc>
        <w:tc>
          <w:tcPr>
            <w:tcW w:w="851" w:type="dxa"/>
          </w:tcPr>
          <w:p w:rsidR="00EB6CF6" w:rsidRDefault="00B0461E" w:rsidP="00B423DB">
            <w:pPr>
              <w:pStyle w:val="Sangradetextonormal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</w:t>
            </w:r>
          </w:p>
        </w:tc>
        <w:tc>
          <w:tcPr>
            <w:tcW w:w="2585" w:type="dxa"/>
          </w:tcPr>
          <w:p w:rsidR="00EB6CF6" w:rsidRDefault="00EB6CF6" w:rsidP="00B423DB">
            <w:pPr>
              <w:pStyle w:val="Sangradetextonormal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SERRUCHOS </w:t>
            </w:r>
          </w:p>
        </w:tc>
        <w:tc>
          <w:tcPr>
            <w:tcW w:w="567" w:type="dxa"/>
          </w:tcPr>
          <w:p w:rsidR="00EB6CF6" w:rsidRPr="000419D2" w:rsidRDefault="00EB6CF6" w:rsidP="00B423DB">
            <w:pPr>
              <w:pStyle w:val="Sangradetextonormal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EB6CF6" w:rsidRDefault="00EB6CF6" w:rsidP="00B423DB">
            <w:pPr>
              <w:pStyle w:val="Sangradetextonormal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EB6CF6" w:rsidRPr="000419D2" w:rsidRDefault="00B0461E" w:rsidP="00B423DB">
            <w:pPr>
              <w:pStyle w:val="Sangradetextonormal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X</w:t>
            </w:r>
          </w:p>
        </w:tc>
        <w:tc>
          <w:tcPr>
            <w:tcW w:w="391" w:type="dxa"/>
          </w:tcPr>
          <w:p w:rsidR="00EB6CF6" w:rsidRPr="000419D2" w:rsidRDefault="00EB6CF6" w:rsidP="00B423DB">
            <w:pPr>
              <w:pStyle w:val="Sangradetextonormal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950" w:type="dxa"/>
          </w:tcPr>
          <w:p w:rsidR="00EB6CF6" w:rsidRDefault="00EB6CF6" w:rsidP="00B423DB">
            <w:pPr>
              <w:pStyle w:val="Sangradetextonormal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BODEGA DIF MUNICIPAL</w:t>
            </w:r>
          </w:p>
        </w:tc>
        <w:tc>
          <w:tcPr>
            <w:tcW w:w="1418" w:type="dxa"/>
          </w:tcPr>
          <w:p w:rsidR="00EB6CF6" w:rsidRPr="000419D2" w:rsidRDefault="00EB6CF6" w:rsidP="00B423DB">
            <w:pPr>
              <w:pStyle w:val="Sangradetextonormal"/>
              <w:rPr>
                <w:rFonts w:ascii="Arial" w:hAnsi="Arial"/>
                <w:sz w:val="18"/>
                <w:szCs w:val="18"/>
              </w:rPr>
            </w:pPr>
          </w:p>
        </w:tc>
      </w:tr>
      <w:tr w:rsidR="00C037DD" w:rsidRPr="000419D2" w:rsidTr="00CF431D">
        <w:tc>
          <w:tcPr>
            <w:tcW w:w="993" w:type="dxa"/>
          </w:tcPr>
          <w:p w:rsidR="00C037DD" w:rsidRDefault="00C037DD" w:rsidP="00C037DD">
            <w:pPr>
              <w:pStyle w:val="Sangradetextonormal"/>
              <w:ind w:left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017 AG DIFG</w:t>
            </w:r>
          </w:p>
        </w:tc>
        <w:tc>
          <w:tcPr>
            <w:tcW w:w="851" w:type="dxa"/>
          </w:tcPr>
          <w:p w:rsidR="00C037DD" w:rsidRDefault="00C037DD" w:rsidP="00B423DB">
            <w:pPr>
              <w:pStyle w:val="Sangradetextonormal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2585" w:type="dxa"/>
          </w:tcPr>
          <w:p w:rsidR="00C037DD" w:rsidRDefault="00C037DD" w:rsidP="00B423DB">
            <w:pPr>
              <w:pStyle w:val="Sangradetextonormal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YELMO</w:t>
            </w:r>
          </w:p>
        </w:tc>
        <w:tc>
          <w:tcPr>
            <w:tcW w:w="567" w:type="dxa"/>
          </w:tcPr>
          <w:p w:rsidR="00C037DD" w:rsidRPr="000419D2" w:rsidRDefault="00C037DD" w:rsidP="00B423DB">
            <w:pPr>
              <w:pStyle w:val="Sangradetextonormal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C037DD" w:rsidRDefault="00C037DD" w:rsidP="00B423DB">
            <w:pPr>
              <w:pStyle w:val="Sangradetextonormal"/>
              <w:ind w:left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C037DD" w:rsidRPr="000419D2" w:rsidRDefault="00C037DD" w:rsidP="00B423DB">
            <w:pPr>
              <w:pStyle w:val="Sangradetextonormal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91" w:type="dxa"/>
          </w:tcPr>
          <w:p w:rsidR="00C037DD" w:rsidRPr="000419D2" w:rsidRDefault="00C037DD" w:rsidP="00B423DB">
            <w:pPr>
              <w:pStyle w:val="Sangradetextonormal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950" w:type="dxa"/>
          </w:tcPr>
          <w:p w:rsidR="00C037DD" w:rsidRDefault="00C037DD" w:rsidP="00B423DB">
            <w:pPr>
              <w:pStyle w:val="Sangradetextonormal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BODEGA DIF MUNICIPAL</w:t>
            </w:r>
          </w:p>
        </w:tc>
        <w:tc>
          <w:tcPr>
            <w:tcW w:w="1418" w:type="dxa"/>
          </w:tcPr>
          <w:p w:rsidR="00C037DD" w:rsidRPr="000419D2" w:rsidRDefault="00C037DD" w:rsidP="00B423DB">
            <w:pPr>
              <w:pStyle w:val="Sangradetextonormal"/>
              <w:rPr>
                <w:rFonts w:ascii="Arial" w:hAnsi="Arial"/>
                <w:sz w:val="18"/>
                <w:szCs w:val="18"/>
              </w:rPr>
            </w:pPr>
          </w:p>
        </w:tc>
      </w:tr>
      <w:tr w:rsidR="00C037DD" w:rsidRPr="000419D2" w:rsidTr="00CF431D">
        <w:tc>
          <w:tcPr>
            <w:tcW w:w="993" w:type="dxa"/>
          </w:tcPr>
          <w:p w:rsidR="00C037DD" w:rsidRDefault="00C037DD" w:rsidP="003162F7">
            <w:pPr>
              <w:pStyle w:val="Sangradetextonormal"/>
              <w:ind w:left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018 AG DIFG</w:t>
            </w:r>
          </w:p>
        </w:tc>
        <w:tc>
          <w:tcPr>
            <w:tcW w:w="851" w:type="dxa"/>
          </w:tcPr>
          <w:p w:rsidR="00C037DD" w:rsidRDefault="00C037DD" w:rsidP="00B423DB">
            <w:pPr>
              <w:pStyle w:val="Sangradetextonormal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</w:t>
            </w:r>
          </w:p>
        </w:tc>
        <w:tc>
          <w:tcPr>
            <w:tcW w:w="2585" w:type="dxa"/>
          </w:tcPr>
          <w:p w:rsidR="00C037DD" w:rsidRDefault="00C037DD" w:rsidP="00B423DB">
            <w:pPr>
              <w:pStyle w:val="Sangradetextonormal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CEPILLO PARA MADERA</w:t>
            </w:r>
          </w:p>
        </w:tc>
        <w:tc>
          <w:tcPr>
            <w:tcW w:w="567" w:type="dxa"/>
          </w:tcPr>
          <w:p w:rsidR="00C037DD" w:rsidRPr="000419D2" w:rsidRDefault="00C037DD" w:rsidP="00B423DB">
            <w:pPr>
              <w:pStyle w:val="Sangradetextonormal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C037DD" w:rsidRDefault="00C037DD" w:rsidP="00B423DB">
            <w:pPr>
              <w:pStyle w:val="Sangradetextonormal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C037DD" w:rsidRPr="000419D2" w:rsidRDefault="00B0461E" w:rsidP="00B423DB">
            <w:pPr>
              <w:pStyle w:val="Sangradetextonormal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X</w:t>
            </w:r>
          </w:p>
        </w:tc>
        <w:tc>
          <w:tcPr>
            <w:tcW w:w="391" w:type="dxa"/>
          </w:tcPr>
          <w:p w:rsidR="00C037DD" w:rsidRPr="000419D2" w:rsidRDefault="00C037DD" w:rsidP="00B423DB">
            <w:pPr>
              <w:pStyle w:val="Sangradetextonormal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950" w:type="dxa"/>
          </w:tcPr>
          <w:p w:rsidR="00C037DD" w:rsidRDefault="00C037DD" w:rsidP="00B423DB">
            <w:pPr>
              <w:pStyle w:val="Sangradetextonormal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BODEGA DIF MUNICIPAL</w:t>
            </w:r>
          </w:p>
        </w:tc>
        <w:tc>
          <w:tcPr>
            <w:tcW w:w="1418" w:type="dxa"/>
          </w:tcPr>
          <w:p w:rsidR="00C037DD" w:rsidRPr="000419D2" w:rsidRDefault="00C037DD" w:rsidP="00B423DB">
            <w:pPr>
              <w:pStyle w:val="Sangradetextonormal"/>
              <w:rPr>
                <w:rFonts w:ascii="Arial" w:hAnsi="Arial"/>
                <w:sz w:val="18"/>
                <w:szCs w:val="18"/>
              </w:rPr>
            </w:pPr>
          </w:p>
        </w:tc>
      </w:tr>
      <w:tr w:rsidR="00E86539" w:rsidRPr="000419D2" w:rsidTr="00CF431D">
        <w:tc>
          <w:tcPr>
            <w:tcW w:w="993" w:type="dxa"/>
          </w:tcPr>
          <w:p w:rsidR="00E86539" w:rsidRDefault="00E86539" w:rsidP="003162F7">
            <w:pPr>
              <w:pStyle w:val="Sangradetextonormal"/>
              <w:ind w:left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0</w:t>
            </w:r>
            <w:r w:rsidR="00CF431D">
              <w:rPr>
                <w:rFonts w:ascii="Arial" w:hAnsi="Arial"/>
                <w:sz w:val="18"/>
                <w:szCs w:val="18"/>
              </w:rPr>
              <w:t>10 AG</w:t>
            </w:r>
          </w:p>
          <w:p w:rsidR="00CF431D" w:rsidRDefault="00CF431D" w:rsidP="003162F7">
            <w:pPr>
              <w:pStyle w:val="Sangradetextonormal"/>
              <w:ind w:left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DIFG</w:t>
            </w:r>
          </w:p>
        </w:tc>
        <w:tc>
          <w:tcPr>
            <w:tcW w:w="851" w:type="dxa"/>
          </w:tcPr>
          <w:p w:rsidR="00E86539" w:rsidRDefault="00E86539" w:rsidP="00B423DB">
            <w:pPr>
              <w:pStyle w:val="Sangradetextonormal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2585" w:type="dxa"/>
          </w:tcPr>
          <w:p w:rsidR="00E86539" w:rsidRDefault="00E86539" w:rsidP="00B423DB">
            <w:pPr>
              <w:pStyle w:val="Sangradetextonormal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BASE PARA CAMA</w:t>
            </w:r>
          </w:p>
        </w:tc>
        <w:tc>
          <w:tcPr>
            <w:tcW w:w="567" w:type="dxa"/>
          </w:tcPr>
          <w:p w:rsidR="00E86539" w:rsidRPr="000419D2" w:rsidRDefault="00E86539" w:rsidP="00B423DB">
            <w:pPr>
              <w:pStyle w:val="Sangradetextonormal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E86539" w:rsidRDefault="00E86539" w:rsidP="00B423DB">
            <w:pPr>
              <w:pStyle w:val="Sangradetextonormal"/>
              <w:ind w:left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E86539" w:rsidRDefault="00E86539" w:rsidP="00B423DB">
            <w:pPr>
              <w:pStyle w:val="Sangradetextonormal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91" w:type="dxa"/>
          </w:tcPr>
          <w:p w:rsidR="00E86539" w:rsidRPr="000419D2" w:rsidRDefault="00E86539" w:rsidP="00B423DB">
            <w:pPr>
              <w:pStyle w:val="Sangradetextonormal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950" w:type="dxa"/>
          </w:tcPr>
          <w:p w:rsidR="00E86539" w:rsidRDefault="00E86539" w:rsidP="00B423DB">
            <w:pPr>
              <w:pStyle w:val="Sangradetextonormal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CASA DE ALQUILER DE LOS PRESTADORES DE SERVICIO URR</w:t>
            </w:r>
          </w:p>
        </w:tc>
        <w:tc>
          <w:tcPr>
            <w:tcW w:w="1418" w:type="dxa"/>
          </w:tcPr>
          <w:p w:rsidR="00E86539" w:rsidRPr="000419D2" w:rsidRDefault="00E86539" w:rsidP="00B423DB">
            <w:pPr>
              <w:pStyle w:val="Sangradetextonormal"/>
              <w:rPr>
                <w:rFonts w:ascii="Arial" w:hAnsi="Arial"/>
                <w:sz w:val="18"/>
                <w:szCs w:val="18"/>
              </w:rPr>
            </w:pPr>
          </w:p>
        </w:tc>
      </w:tr>
      <w:tr w:rsidR="00E86539" w:rsidRPr="000419D2" w:rsidTr="00CF431D">
        <w:tc>
          <w:tcPr>
            <w:tcW w:w="993" w:type="dxa"/>
          </w:tcPr>
          <w:p w:rsidR="00E86539" w:rsidRDefault="00CF431D" w:rsidP="003162F7">
            <w:pPr>
              <w:pStyle w:val="Sangradetextonormal"/>
              <w:ind w:left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019 AG DIFG</w:t>
            </w:r>
          </w:p>
        </w:tc>
        <w:tc>
          <w:tcPr>
            <w:tcW w:w="851" w:type="dxa"/>
          </w:tcPr>
          <w:p w:rsidR="00E86539" w:rsidRDefault="00E86539" w:rsidP="00B423DB">
            <w:pPr>
              <w:pStyle w:val="Sangradetextonormal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2585" w:type="dxa"/>
          </w:tcPr>
          <w:p w:rsidR="00E86539" w:rsidRDefault="00E86539" w:rsidP="00B423DB">
            <w:pPr>
              <w:pStyle w:val="Sangradetextonormal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COLCHON ESPONJA</w:t>
            </w:r>
            <w:r w:rsidR="00817733">
              <w:rPr>
                <w:rFonts w:ascii="Arial" w:hAnsi="Arial"/>
                <w:sz w:val="18"/>
                <w:szCs w:val="18"/>
              </w:rPr>
              <w:t xml:space="preserve"> DE 10 CM X 1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</w:tcPr>
          <w:p w:rsidR="00E86539" w:rsidRPr="000419D2" w:rsidRDefault="00E86539" w:rsidP="00B423DB">
            <w:pPr>
              <w:pStyle w:val="Sangradetextonormal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E86539" w:rsidRDefault="00E86539" w:rsidP="00B423DB">
            <w:pPr>
              <w:pStyle w:val="Sangradetextonormal"/>
              <w:ind w:left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E86539" w:rsidRDefault="00E86539" w:rsidP="00B423DB">
            <w:pPr>
              <w:pStyle w:val="Sangradetextonormal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91" w:type="dxa"/>
          </w:tcPr>
          <w:p w:rsidR="00E86539" w:rsidRPr="000419D2" w:rsidRDefault="00E86539" w:rsidP="00B423DB">
            <w:pPr>
              <w:pStyle w:val="Sangradetextonormal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950" w:type="dxa"/>
          </w:tcPr>
          <w:p w:rsidR="00E86539" w:rsidRDefault="00E86539" w:rsidP="00B423DB">
            <w:pPr>
              <w:pStyle w:val="Sangradetextonormal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CASA DE ALQUILER DE LOS PRESTADORES DE SERVICIO URR</w:t>
            </w:r>
          </w:p>
        </w:tc>
        <w:tc>
          <w:tcPr>
            <w:tcW w:w="1418" w:type="dxa"/>
          </w:tcPr>
          <w:p w:rsidR="00E86539" w:rsidRPr="000419D2" w:rsidRDefault="00E86539" w:rsidP="00B423DB">
            <w:pPr>
              <w:pStyle w:val="Sangradetextonormal"/>
              <w:rPr>
                <w:rFonts w:ascii="Arial" w:hAnsi="Arial"/>
                <w:sz w:val="18"/>
                <w:szCs w:val="18"/>
              </w:rPr>
            </w:pPr>
          </w:p>
        </w:tc>
      </w:tr>
      <w:tr w:rsidR="00E86539" w:rsidRPr="000419D2" w:rsidTr="00CF431D">
        <w:tc>
          <w:tcPr>
            <w:tcW w:w="993" w:type="dxa"/>
          </w:tcPr>
          <w:p w:rsidR="00E86539" w:rsidRDefault="00CF431D" w:rsidP="003162F7">
            <w:pPr>
              <w:pStyle w:val="Sangradetextonormal"/>
              <w:ind w:left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020 AG DIFG</w:t>
            </w:r>
          </w:p>
        </w:tc>
        <w:tc>
          <w:tcPr>
            <w:tcW w:w="851" w:type="dxa"/>
          </w:tcPr>
          <w:p w:rsidR="00E86539" w:rsidRDefault="00E86539" w:rsidP="00B423DB">
            <w:pPr>
              <w:pStyle w:val="Sangradetextonormal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2585" w:type="dxa"/>
          </w:tcPr>
          <w:p w:rsidR="00E86539" w:rsidRDefault="00E86539" w:rsidP="00B423DB">
            <w:pPr>
              <w:pStyle w:val="Sangradetextonormal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CALENTADOR SEMIAUTOMATICO DE 40 LTS.</w:t>
            </w:r>
          </w:p>
        </w:tc>
        <w:tc>
          <w:tcPr>
            <w:tcW w:w="567" w:type="dxa"/>
          </w:tcPr>
          <w:p w:rsidR="00E86539" w:rsidRPr="000419D2" w:rsidRDefault="00E86539" w:rsidP="00B423DB">
            <w:pPr>
              <w:pStyle w:val="Sangradetextonormal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E86539" w:rsidRDefault="00E66EB7" w:rsidP="00B423DB">
            <w:pPr>
              <w:pStyle w:val="Sangradetextonormal"/>
              <w:ind w:left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E86539" w:rsidRDefault="00E86539" w:rsidP="00B423DB">
            <w:pPr>
              <w:pStyle w:val="Sangradetextonormal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91" w:type="dxa"/>
          </w:tcPr>
          <w:p w:rsidR="00E86539" w:rsidRPr="000419D2" w:rsidRDefault="00E86539" w:rsidP="00B423DB">
            <w:pPr>
              <w:pStyle w:val="Sangradetextonormal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950" w:type="dxa"/>
          </w:tcPr>
          <w:p w:rsidR="00E86539" w:rsidRDefault="00E86539" w:rsidP="00B423DB">
            <w:pPr>
              <w:pStyle w:val="Sangradetextonormal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CASA DE ALQUILER DE LOS PRESTADORES DE SERVICIO URR</w:t>
            </w:r>
          </w:p>
        </w:tc>
        <w:tc>
          <w:tcPr>
            <w:tcW w:w="1418" w:type="dxa"/>
          </w:tcPr>
          <w:p w:rsidR="00E86539" w:rsidRPr="000419D2" w:rsidRDefault="00E86539" w:rsidP="00B423DB">
            <w:pPr>
              <w:pStyle w:val="Sangradetextonormal"/>
              <w:rPr>
                <w:rFonts w:ascii="Arial" w:hAnsi="Arial"/>
                <w:sz w:val="18"/>
                <w:szCs w:val="18"/>
              </w:rPr>
            </w:pPr>
          </w:p>
        </w:tc>
      </w:tr>
    </w:tbl>
    <w:p w:rsidR="00CF431D" w:rsidRPr="00804A56" w:rsidRDefault="00CF431D" w:rsidP="00CF431D">
      <w:pPr>
        <w:pStyle w:val="Sinespaciado"/>
        <w:jc w:val="center"/>
        <w:rPr>
          <w:rFonts w:cstheme="minorHAnsi"/>
          <w:b/>
          <w:sz w:val="18"/>
          <w:szCs w:val="18"/>
        </w:rPr>
      </w:pPr>
      <w:r w:rsidRPr="00804A56">
        <w:rPr>
          <w:rFonts w:cstheme="minorHAnsi"/>
          <w:sz w:val="18"/>
          <w:szCs w:val="18"/>
        </w:rPr>
        <w:t>CLAVE:</w:t>
      </w:r>
      <w:r w:rsidRPr="00804A56">
        <w:rPr>
          <w:rFonts w:cstheme="minorHAnsi"/>
          <w:b/>
          <w:sz w:val="18"/>
          <w:szCs w:val="18"/>
        </w:rPr>
        <w:t xml:space="preserve">       SN (</w:t>
      </w:r>
      <w:proofErr w:type="spellStart"/>
      <w:r w:rsidRPr="00804A56">
        <w:rPr>
          <w:rFonts w:cstheme="minorHAnsi"/>
          <w:b/>
          <w:sz w:val="18"/>
          <w:szCs w:val="18"/>
        </w:rPr>
        <w:t>Seminuevo</w:t>
      </w:r>
      <w:proofErr w:type="spellEnd"/>
      <w:r w:rsidRPr="00804A56">
        <w:rPr>
          <w:rFonts w:cstheme="minorHAnsi"/>
          <w:b/>
          <w:sz w:val="18"/>
          <w:szCs w:val="18"/>
        </w:rPr>
        <w:t>)      B (Bueno)        R (Regular)       M (Malo)</w:t>
      </w:r>
    </w:p>
    <w:p w:rsidR="004F6C1D" w:rsidRDefault="004F6C1D" w:rsidP="004F6C1D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</w:p>
    <w:p w:rsidR="004F6C1D" w:rsidRDefault="004F6C1D" w:rsidP="004F6C1D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</w:p>
    <w:p w:rsidR="004F6C1D" w:rsidRPr="006D2C09" w:rsidRDefault="004F6C1D" w:rsidP="009732D9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</w:p>
    <w:sectPr w:rsidR="004F6C1D" w:rsidRPr="006D2C09" w:rsidSect="007C21EF">
      <w:pgSz w:w="12240" w:h="15840"/>
      <w:pgMar w:top="851" w:right="1325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E04"/>
    <w:rsid w:val="00037AE5"/>
    <w:rsid w:val="00041A79"/>
    <w:rsid w:val="00063B7A"/>
    <w:rsid w:val="000C7586"/>
    <w:rsid w:val="001B7B83"/>
    <w:rsid w:val="001E1310"/>
    <w:rsid w:val="001E1913"/>
    <w:rsid w:val="00213919"/>
    <w:rsid w:val="00221E04"/>
    <w:rsid w:val="00231A59"/>
    <w:rsid w:val="00240B7A"/>
    <w:rsid w:val="00293DC4"/>
    <w:rsid w:val="002B6792"/>
    <w:rsid w:val="002F3996"/>
    <w:rsid w:val="003162F7"/>
    <w:rsid w:val="00345ACD"/>
    <w:rsid w:val="003A7B4C"/>
    <w:rsid w:val="003B0B47"/>
    <w:rsid w:val="003C61AD"/>
    <w:rsid w:val="003D2182"/>
    <w:rsid w:val="003D38CD"/>
    <w:rsid w:val="00414C36"/>
    <w:rsid w:val="0044440F"/>
    <w:rsid w:val="004F6C1D"/>
    <w:rsid w:val="0051633E"/>
    <w:rsid w:val="00533153"/>
    <w:rsid w:val="005779C9"/>
    <w:rsid w:val="0059429E"/>
    <w:rsid w:val="005E5688"/>
    <w:rsid w:val="0062455C"/>
    <w:rsid w:val="00627201"/>
    <w:rsid w:val="00673FBB"/>
    <w:rsid w:val="00683888"/>
    <w:rsid w:val="006D2C09"/>
    <w:rsid w:val="00755275"/>
    <w:rsid w:val="00756DE9"/>
    <w:rsid w:val="007C21EF"/>
    <w:rsid w:val="007D2F6B"/>
    <w:rsid w:val="007D403B"/>
    <w:rsid w:val="007D69E3"/>
    <w:rsid w:val="007F285F"/>
    <w:rsid w:val="00804A56"/>
    <w:rsid w:val="00812933"/>
    <w:rsid w:val="00817733"/>
    <w:rsid w:val="00825A63"/>
    <w:rsid w:val="00906A34"/>
    <w:rsid w:val="00917031"/>
    <w:rsid w:val="009523E5"/>
    <w:rsid w:val="00963DA7"/>
    <w:rsid w:val="009732D9"/>
    <w:rsid w:val="00992D8C"/>
    <w:rsid w:val="00A245AF"/>
    <w:rsid w:val="00A534A7"/>
    <w:rsid w:val="00A72A07"/>
    <w:rsid w:val="00A93A20"/>
    <w:rsid w:val="00AE3350"/>
    <w:rsid w:val="00B0461E"/>
    <w:rsid w:val="00B40A6A"/>
    <w:rsid w:val="00B56F86"/>
    <w:rsid w:val="00B57DED"/>
    <w:rsid w:val="00B72D0D"/>
    <w:rsid w:val="00B74C0A"/>
    <w:rsid w:val="00BA0062"/>
    <w:rsid w:val="00BA49FB"/>
    <w:rsid w:val="00BC4F7B"/>
    <w:rsid w:val="00C037DD"/>
    <w:rsid w:val="00C11FF0"/>
    <w:rsid w:val="00C414CD"/>
    <w:rsid w:val="00CD4861"/>
    <w:rsid w:val="00CF431D"/>
    <w:rsid w:val="00D431B1"/>
    <w:rsid w:val="00D6129F"/>
    <w:rsid w:val="00D7447C"/>
    <w:rsid w:val="00DC5652"/>
    <w:rsid w:val="00DD3F73"/>
    <w:rsid w:val="00E07A05"/>
    <w:rsid w:val="00E606DD"/>
    <w:rsid w:val="00E61902"/>
    <w:rsid w:val="00E65567"/>
    <w:rsid w:val="00E66EB7"/>
    <w:rsid w:val="00E86539"/>
    <w:rsid w:val="00E92A6F"/>
    <w:rsid w:val="00EA1E6E"/>
    <w:rsid w:val="00EB6CF6"/>
    <w:rsid w:val="00EE5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E0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221E04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221E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gradetextonormal">
    <w:name w:val="Body Text Indent"/>
    <w:basedOn w:val="Normal"/>
    <w:link w:val="SangradetextonormalCar"/>
    <w:rsid w:val="00906A34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906A34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E0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221E04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221E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gradetextonormal">
    <w:name w:val="Body Text Indent"/>
    <w:basedOn w:val="Normal"/>
    <w:link w:val="SangradetextonormalCar"/>
    <w:rsid w:val="00906A34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906A34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2</Pages>
  <Words>452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Arnoldo</dc:creator>
  <cp:lastModifiedBy>Arnoldo</cp:lastModifiedBy>
  <cp:revision>83</cp:revision>
  <cp:lastPrinted>2016-01-08T19:44:00Z</cp:lastPrinted>
  <dcterms:created xsi:type="dcterms:W3CDTF">2012-09-10T22:31:00Z</dcterms:created>
  <dcterms:modified xsi:type="dcterms:W3CDTF">2016-01-08T19:46:00Z</dcterms:modified>
</cp:coreProperties>
</file>