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24" w:rsidRP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OCTUBRE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33</w:t>
            </w:r>
          </w:p>
        </w:tc>
        <w:tc>
          <w:tcPr>
            <w:tcW w:w="1507" w:type="dxa"/>
          </w:tcPr>
          <w:p w:rsidR="00946016" w:rsidRDefault="00946016" w:rsidP="00237D11">
            <w:r>
              <w:t>26</w:t>
            </w:r>
          </w:p>
        </w:tc>
        <w:tc>
          <w:tcPr>
            <w:tcW w:w="1643" w:type="dxa"/>
          </w:tcPr>
          <w:p w:rsidR="00946016" w:rsidRDefault="00946016" w:rsidP="00237D11">
            <w:r>
              <w:t>82</w:t>
            </w:r>
          </w:p>
        </w:tc>
        <w:tc>
          <w:tcPr>
            <w:tcW w:w="1643" w:type="dxa"/>
          </w:tcPr>
          <w:p w:rsidR="00946016" w:rsidRDefault="00946016" w:rsidP="00237D11">
            <w:r>
              <w:t>62</w:t>
            </w:r>
          </w:p>
        </w:tc>
        <w:tc>
          <w:tcPr>
            <w:tcW w:w="1643" w:type="dxa"/>
          </w:tcPr>
          <w:p w:rsidR="00946016" w:rsidRDefault="00FA64C7" w:rsidP="00237D11">
            <w:r>
              <w:t>6</w:t>
            </w:r>
          </w:p>
        </w:tc>
        <w:tc>
          <w:tcPr>
            <w:tcW w:w="1643" w:type="dxa"/>
          </w:tcPr>
          <w:p w:rsidR="00946016" w:rsidRDefault="00FA64C7" w:rsidP="00237D11">
            <w:r>
              <w:t>1</w:t>
            </w:r>
          </w:p>
        </w:tc>
        <w:tc>
          <w:tcPr>
            <w:tcW w:w="1644" w:type="dxa"/>
          </w:tcPr>
          <w:p w:rsidR="00946016" w:rsidRDefault="00FA64C7" w:rsidP="00237D11">
            <w:r>
              <w:t>9</w:t>
            </w:r>
          </w:p>
        </w:tc>
        <w:tc>
          <w:tcPr>
            <w:tcW w:w="3099" w:type="dxa"/>
          </w:tcPr>
          <w:p w:rsidR="00946016" w:rsidRDefault="00FA64C7" w:rsidP="00237D11">
            <w:r>
              <w:t>3</w:t>
            </w:r>
          </w:p>
        </w:tc>
      </w:tr>
    </w:tbl>
    <w:p w:rsidR="00946016" w:rsidRDefault="00946016" w:rsidP="00946016"/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NOVIEMBRE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20</w:t>
            </w:r>
          </w:p>
        </w:tc>
        <w:tc>
          <w:tcPr>
            <w:tcW w:w="1507" w:type="dxa"/>
          </w:tcPr>
          <w:p w:rsidR="00946016" w:rsidRDefault="00946016" w:rsidP="00237D11">
            <w:r>
              <w:t>28</w:t>
            </w:r>
          </w:p>
        </w:tc>
        <w:tc>
          <w:tcPr>
            <w:tcW w:w="1643" w:type="dxa"/>
          </w:tcPr>
          <w:p w:rsidR="00946016" w:rsidRDefault="00946016" w:rsidP="00237D11">
            <w:r>
              <w:t>73</w:t>
            </w:r>
          </w:p>
        </w:tc>
        <w:tc>
          <w:tcPr>
            <w:tcW w:w="1643" w:type="dxa"/>
          </w:tcPr>
          <w:p w:rsidR="00946016" w:rsidRDefault="00946016" w:rsidP="00237D11">
            <w:r>
              <w:t>55</w:t>
            </w:r>
          </w:p>
        </w:tc>
        <w:tc>
          <w:tcPr>
            <w:tcW w:w="1643" w:type="dxa"/>
          </w:tcPr>
          <w:p w:rsidR="00946016" w:rsidRDefault="00FA64C7" w:rsidP="00237D11">
            <w:r>
              <w:t>3</w:t>
            </w:r>
          </w:p>
        </w:tc>
        <w:tc>
          <w:tcPr>
            <w:tcW w:w="1643" w:type="dxa"/>
          </w:tcPr>
          <w:p w:rsidR="00946016" w:rsidRDefault="00FA64C7" w:rsidP="00237D11">
            <w:r>
              <w:t>2</w:t>
            </w:r>
          </w:p>
        </w:tc>
        <w:tc>
          <w:tcPr>
            <w:tcW w:w="1644" w:type="dxa"/>
          </w:tcPr>
          <w:p w:rsidR="00946016" w:rsidRDefault="00FA64C7" w:rsidP="00237D11">
            <w:r>
              <w:t>13</w:t>
            </w:r>
          </w:p>
        </w:tc>
        <w:tc>
          <w:tcPr>
            <w:tcW w:w="3099" w:type="dxa"/>
          </w:tcPr>
          <w:p w:rsidR="00946016" w:rsidRDefault="00FA64C7" w:rsidP="00237D11">
            <w:r>
              <w:t>5</w:t>
            </w:r>
          </w:p>
        </w:tc>
      </w:tr>
    </w:tbl>
    <w:p w:rsidR="00946016" w:rsidRPr="00946016" w:rsidRDefault="00946016" w:rsidP="00946016">
      <w:pPr>
        <w:rPr>
          <w:b/>
          <w:sz w:val="32"/>
          <w:szCs w:val="32"/>
        </w:rPr>
      </w:pPr>
    </w:p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DICIEMBRE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22</w:t>
            </w:r>
          </w:p>
        </w:tc>
        <w:tc>
          <w:tcPr>
            <w:tcW w:w="1507" w:type="dxa"/>
          </w:tcPr>
          <w:p w:rsidR="00946016" w:rsidRDefault="00946016" w:rsidP="00237D11">
            <w:r>
              <w:t>79</w:t>
            </w:r>
          </w:p>
        </w:tc>
        <w:tc>
          <w:tcPr>
            <w:tcW w:w="1643" w:type="dxa"/>
          </w:tcPr>
          <w:p w:rsidR="00946016" w:rsidRDefault="00946016" w:rsidP="00237D11">
            <w:r>
              <w:t>95</w:t>
            </w:r>
          </w:p>
        </w:tc>
        <w:tc>
          <w:tcPr>
            <w:tcW w:w="1643" w:type="dxa"/>
          </w:tcPr>
          <w:p w:rsidR="00946016" w:rsidRDefault="00946016" w:rsidP="00237D11">
            <w:r>
              <w:t>74</w:t>
            </w:r>
          </w:p>
        </w:tc>
        <w:tc>
          <w:tcPr>
            <w:tcW w:w="1643" w:type="dxa"/>
          </w:tcPr>
          <w:p w:rsidR="00946016" w:rsidRDefault="00FA64C7" w:rsidP="00237D11">
            <w:r>
              <w:t>9</w:t>
            </w:r>
          </w:p>
        </w:tc>
        <w:tc>
          <w:tcPr>
            <w:tcW w:w="1643" w:type="dxa"/>
          </w:tcPr>
          <w:p w:rsidR="00946016" w:rsidRDefault="00FA64C7" w:rsidP="00237D11">
            <w:r>
              <w:t>2</w:t>
            </w:r>
          </w:p>
        </w:tc>
        <w:tc>
          <w:tcPr>
            <w:tcW w:w="1644" w:type="dxa"/>
          </w:tcPr>
          <w:p w:rsidR="00946016" w:rsidRDefault="00FA64C7" w:rsidP="00237D11">
            <w:r>
              <w:t>15</w:t>
            </w:r>
          </w:p>
        </w:tc>
        <w:tc>
          <w:tcPr>
            <w:tcW w:w="3099" w:type="dxa"/>
          </w:tcPr>
          <w:p w:rsidR="00946016" w:rsidRDefault="00FA64C7" w:rsidP="00237D11">
            <w:r>
              <w:t>3</w:t>
            </w:r>
          </w:p>
        </w:tc>
      </w:tr>
    </w:tbl>
    <w:p w:rsidR="00946016" w:rsidRPr="00946016" w:rsidRDefault="00946016" w:rsidP="00946016">
      <w:pPr>
        <w:rPr>
          <w:b/>
          <w:sz w:val="32"/>
          <w:szCs w:val="32"/>
        </w:rPr>
      </w:pPr>
    </w:p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ENERO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37</w:t>
            </w:r>
          </w:p>
        </w:tc>
        <w:tc>
          <w:tcPr>
            <w:tcW w:w="1507" w:type="dxa"/>
          </w:tcPr>
          <w:p w:rsidR="00946016" w:rsidRDefault="00946016" w:rsidP="00237D11">
            <w:r>
              <w:t>32</w:t>
            </w:r>
          </w:p>
        </w:tc>
        <w:tc>
          <w:tcPr>
            <w:tcW w:w="1643" w:type="dxa"/>
          </w:tcPr>
          <w:p w:rsidR="00946016" w:rsidRDefault="00946016" w:rsidP="00237D11">
            <w:r>
              <w:t>103</w:t>
            </w:r>
          </w:p>
        </w:tc>
        <w:tc>
          <w:tcPr>
            <w:tcW w:w="1643" w:type="dxa"/>
          </w:tcPr>
          <w:p w:rsidR="00946016" w:rsidRDefault="00946016" w:rsidP="00237D11">
            <w:r>
              <w:t>87</w:t>
            </w:r>
          </w:p>
        </w:tc>
        <w:tc>
          <w:tcPr>
            <w:tcW w:w="1643" w:type="dxa"/>
          </w:tcPr>
          <w:p w:rsidR="00946016" w:rsidRDefault="00FA64C7" w:rsidP="00237D11">
            <w:r>
              <w:t>5</w:t>
            </w:r>
          </w:p>
        </w:tc>
        <w:tc>
          <w:tcPr>
            <w:tcW w:w="1643" w:type="dxa"/>
          </w:tcPr>
          <w:p w:rsidR="00946016" w:rsidRDefault="00FA64C7" w:rsidP="00237D11">
            <w:r>
              <w:t>3</w:t>
            </w:r>
          </w:p>
        </w:tc>
        <w:tc>
          <w:tcPr>
            <w:tcW w:w="1644" w:type="dxa"/>
          </w:tcPr>
          <w:p w:rsidR="00946016" w:rsidRDefault="00FA64C7" w:rsidP="00237D11">
            <w:r>
              <w:t>18</w:t>
            </w:r>
          </w:p>
        </w:tc>
        <w:tc>
          <w:tcPr>
            <w:tcW w:w="3099" w:type="dxa"/>
          </w:tcPr>
          <w:p w:rsidR="00946016" w:rsidRDefault="00FA64C7" w:rsidP="00237D11">
            <w:r>
              <w:t>9</w:t>
            </w:r>
          </w:p>
        </w:tc>
      </w:tr>
    </w:tbl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lastRenderedPageBreak/>
        <w:t>FEBRERO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20</w:t>
            </w:r>
          </w:p>
        </w:tc>
        <w:tc>
          <w:tcPr>
            <w:tcW w:w="1507" w:type="dxa"/>
          </w:tcPr>
          <w:p w:rsidR="00946016" w:rsidRDefault="00946016" w:rsidP="00237D11">
            <w:r>
              <w:t>91</w:t>
            </w:r>
          </w:p>
        </w:tc>
        <w:tc>
          <w:tcPr>
            <w:tcW w:w="1643" w:type="dxa"/>
          </w:tcPr>
          <w:p w:rsidR="00946016" w:rsidRDefault="00946016" w:rsidP="00237D11">
            <w:r>
              <w:t>115</w:t>
            </w:r>
          </w:p>
        </w:tc>
        <w:tc>
          <w:tcPr>
            <w:tcW w:w="1643" w:type="dxa"/>
          </w:tcPr>
          <w:p w:rsidR="00946016" w:rsidRDefault="00946016" w:rsidP="00237D11">
            <w:r>
              <w:t>83</w:t>
            </w:r>
          </w:p>
        </w:tc>
        <w:tc>
          <w:tcPr>
            <w:tcW w:w="1643" w:type="dxa"/>
          </w:tcPr>
          <w:p w:rsidR="00946016" w:rsidRDefault="00FA64C7" w:rsidP="00237D11">
            <w:r>
              <w:t>5</w:t>
            </w:r>
          </w:p>
        </w:tc>
        <w:tc>
          <w:tcPr>
            <w:tcW w:w="1643" w:type="dxa"/>
          </w:tcPr>
          <w:p w:rsidR="00946016" w:rsidRDefault="00FA64C7" w:rsidP="00237D11">
            <w:r>
              <w:t>0</w:t>
            </w:r>
          </w:p>
        </w:tc>
        <w:tc>
          <w:tcPr>
            <w:tcW w:w="1644" w:type="dxa"/>
          </w:tcPr>
          <w:p w:rsidR="00946016" w:rsidRDefault="00FA64C7" w:rsidP="00237D11">
            <w:r>
              <w:t>11</w:t>
            </w:r>
          </w:p>
        </w:tc>
        <w:tc>
          <w:tcPr>
            <w:tcW w:w="3099" w:type="dxa"/>
          </w:tcPr>
          <w:p w:rsidR="00946016" w:rsidRDefault="00FA64C7" w:rsidP="00237D11">
            <w:r>
              <w:t>3</w:t>
            </w:r>
          </w:p>
        </w:tc>
      </w:tr>
    </w:tbl>
    <w:p w:rsidR="00946016" w:rsidRPr="00946016" w:rsidRDefault="00946016" w:rsidP="00946016">
      <w:pPr>
        <w:rPr>
          <w:b/>
          <w:sz w:val="32"/>
          <w:szCs w:val="32"/>
        </w:rPr>
      </w:pPr>
    </w:p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MARZO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12</w:t>
            </w:r>
          </w:p>
        </w:tc>
        <w:tc>
          <w:tcPr>
            <w:tcW w:w="1507" w:type="dxa"/>
          </w:tcPr>
          <w:p w:rsidR="00946016" w:rsidRDefault="00946016" w:rsidP="00237D11">
            <w:r>
              <w:t>52</w:t>
            </w:r>
          </w:p>
        </w:tc>
        <w:tc>
          <w:tcPr>
            <w:tcW w:w="1643" w:type="dxa"/>
          </w:tcPr>
          <w:p w:rsidR="00946016" w:rsidRDefault="00946016" w:rsidP="00237D11">
            <w:r>
              <w:t>97</w:t>
            </w:r>
          </w:p>
        </w:tc>
        <w:tc>
          <w:tcPr>
            <w:tcW w:w="1643" w:type="dxa"/>
          </w:tcPr>
          <w:p w:rsidR="00946016" w:rsidRDefault="00946016" w:rsidP="00237D11">
            <w:r>
              <w:t>66</w:t>
            </w:r>
          </w:p>
        </w:tc>
        <w:tc>
          <w:tcPr>
            <w:tcW w:w="1643" w:type="dxa"/>
          </w:tcPr>
          <w:p w:rsidR="00946016" w:rsidRDefault="00FA64C7" w:rsidP="00237D11">
            <w:r>
              <w:t>7</w:t>
            </w:r>
          </w:p>
        </w:tc>
        <w:tc>
          <w:tcPr>
            <w:tcW w:w="1643" w:type="dxa"/>
          </w:tcPr>
          <w:p w:rsidR="00946016" w:rsidRDefault="00FA64C7" w:rsidP="00237D11">
            <w:r>
              <w:t>1</w:t>
            </w:r>
          </w:p>
        </w:tc>
        <w:tc>
          <w:tcPr>
            <w:tcW w:w="1644" w:type="dxa"/>
          </w:tcPr>
          <w:p w:rsidR="00946016" w:rsidRDefault="00FA64C7" w:rsidP="00237D11">
            <w:r>
              <w:t>4</w:t>
            </w:r>
          </w:p>
        </w:tc>
        <w:tc>
          <w:tcPr>
            <w:tcW w:w="3099" w:type="dxa"/>
          </w:tcPr>
          <w:p w:rsidR="00946016" w:rsidRDefault="00FA64C7" w:rsidP="00237D11">
            <w:r>
              <w:t>0</w:t>
            </w:r>
          </w:p>
        </w:tc>
      </w:tr>
    </w:tbl>
    <w:p w:rsidR="00946016" w:rsidRPr="00946016" w:rsidRDefault="00946016" w:rsidP="00946016">
      <w:pPr>
        <w:rPr>
          <w:b/>
          <w:sz w:val="32"/>
          <w:szCs w:val="32"/>
        </w:rPr>
      </w:pPr>
    </w:p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ABRIL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15</w:t>
            </w:r>
          </w:p>
        </w:tc>
        <w:tc>
          <w:tcPr>
            <w:tcW w:w="1507" w:type="dxa"/>
          </w:tcPr>
          <w:p w:rsidR="00946016" w:rsidRDefault="00946016" w:rsidP="00237D11">
            <w:r>
              <w:t>30</w:t>
            </w:r>
          </w:p>
        </w:tc>
        <w:tc>
          <w:tcPr>
            <w:tcW w:w="1643" w:type="dxa"/>
          </w:tcPr>
          <w:p w:rsidR="00946016" w:rsidRDefault="00946016" w:rsidP="00237D11">
            <w:r>
              <w:t>67</w:t>
            </w:r>
          </w:p>
        </w:tc>
        <w:tc>
          <w:tcPr>
            <w:tcW w:w="1643" w:type="dxa"/>
          </w:tcPr>
          <w:p w:rsidR="00946016" w:rsidRDefault="00946016" w:rsidP="00237D11">
            <w:r>
              <w:t>48</w:t>
            </w:r>
          </w:p>
        </w:tc>
        <w:tc>
          <w:tcPr>
            <w:tcW w:w="1643" w:type="dxa"/>
          </w:tcPr>
          <w:p w:rsidR="00946016" w:rsidRDefault="00FA64C7" w:rsidP="00237D11">
            <w:r>
              <w:t>6</w:t>
            </w:r>
          </w:p>
        </w:tc>
        <w:tc>
          <w:tcPr>
            <w:tcW w:w="1643" w:type="dxa"/>
          </w:tcPr>
          <w:p w:rsidR="00946016" w:rsidRDefault="00FA64C7" w:rsidP="00237D11">
            <w:r>
              <w:t>2</w:t>
            </w:r>
          </w:p>
        </w:tc>
        <w:tc>
          <w:tcPr>
            <w:tcW w:w="1644" w:type="dxa"/>
          </w:tcPr>
          <w:p w:rsidR="00946016" w:rsidRDefault="00FA64C7" w:rsidP="00237D11">
            <w:r>
              <w:t>6</w:t>
            </w:r>
          </w:p>
        </w:tc>
        <w:tc>
          <w:tcPr>
            <w:tcW w:w="3099" w:type="dxa"/>
          </w:tcPr>
          <w:p w:rsidR="00946016" w:rsidRDefault="00FA64C7" w:rsidP="00237D11">
            <w:r>
              <w:t>1</w:t>
            </w:r>
          </w:p>
        </w:tc>
      </w:tr>
    </w:tbl>
    <w:p w:rsidR="00946016" w:rsidRPr="00946016" w:rsidRDefault="00946016" w:rsidP="00946016">
      <w:pPr>
        <w:rPr>
          <w:b/>
          <w:sz w:val="32"/>
          <w:szCs w:val="32"/>
        </w:rPr>
      </w:pPr>
    </w:p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t>MAYO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17</w:t>
            </w:r>
          </w:p>
        </w:tc>
        <w:tc>
          <w:tcPr>
            <w:tcW w:w="1507" w:type="dxa"/>
          </w:tcPr>
          <w:p w:rsidR="00946016" w:rsidRDefault="00946016" w:rsidP="00237D11">
            <w:r>
              <w:t>27</w:t>
            </w:r>
          </w:p>
        </w:tc>
        <w:tc>
          <w:tcPr>
            <w:tcW w:w="1643" w:type="dxa"/>
          </w:tcPr>
          <w:p w:rsidR="00946016" w:rsidRDefault="00946016" w:rsidP="00237D11">
            <w:r>
              <w:t>89</w:t>
            </w:r>
          </w:p>
        </w:tc>
        <w:tc>
          <w:tcPr>
            <w:tcW w:w="1643" w:type="dxa"/>
          </w:tcPr>
          <w:p w:rsidR="00946016" w:rsidRDefault="00946016" w:rsidP="00237D11">
            <w:r>
              <w:t>55</w:t>
            </w:r>
          </w:p>
        </w:tc>
        <w:tc>
          <w:tcPr>
            <w:tcW w:w="1643" w:type="dxa"/>
          </w:tcPr>
          <w:p w:rsidR="00946016" w:rsidRDefault="00FA64C7" w:rsidP="00237D11">
            <w:r>
              <w:t>5</w:t>
            </w:r>
          </w:p>
        </w:tc>
        <w:tc>
          <w:tcPr>
            <w:tcW w:w="1643" w:type="dxa"/>
          </w:tcPr>
          <w:p w:rsidR="00946016" w:rsidRDefault="00FA64C7" w:rsidP="00237D11">
            <w:r>
              <w:t>1</w:t>
            </w:r>
          </w:p>
        </w:tc>
        <w:tc>
          <w:tcPr>
            <w:tcW w:w="1644" w:type="dxa"/>
          </w:tcPr>
          <w:p w:rsidR="00946016" w:rsidRDefault="00FA64C7" w:rsidP="00237D11">
            <w:r>
              <w:t>9</w:t>
            </w:r>
          </w:p>
        </w:tc>
        <w:tc>
          <w:tcPr>
            <w:tcW w:w="3099" w:type="dxa"/>
          </w:tcPr>
          <w:p w:rsidR="00946016" w:rsidRDefault="00FA64C7" w:rsidP="00237D11">
            <w:r>
              <w:t>4</w:t>
            </w:r>
          </w:p>
        </w:tc>
      </w:tr>
    </w:tbl>
    <w:p w:rsidR="00946016" w:rsidRDefault="00946016" w:rsidP="00946016">
      <w:pPr>
        <w:jc w:val="center"/>
        <w:rPr>
          <w:b/>
          <w:sz w:val="32"/>
          <w:szCs w:val="32"/>
        </w:rPr>
      </w:pPr>
      <w:r w:rsidRPr="00946016">
        <w:rPr>
          <w:b/>
          <w:sz w:val="32"/>
          <w:szCs w:val="32"/>
        </w:rPr>
        <w:lastRenderedPageBreak/>
        <w:t>JUNIO</w:t>
      </w:r>
    </w:p>
    <w:tbl>
      <w:tblPr>
        <w:tblStyle w:val="Tablaconcuadrcula"/>
        <w:tblW w:w="14601" w:type="dxa"/>
        <w:tblInd w:w="-743" w:type="dxa"/>
        <w:tblLook w:val="04A0" w:firstRow="1" w:lastRow="0" w:firstColumn="1" w:lastColumn="0" w:noHBand="0" w:noVBand="1"/>
      </w:tblPr>
      <w:tblGrid>
        <w:gridCol w:w="1779"/>
        <w:gridCol w:w="1507"/>
        <w:gridCol w:w="1643"/>
        <w:gridCol w:w="1643"/>
        <w:gridCol w:w="1643"/>
        <w:gridCol w:w="1643"/>
        <w:gridCol w:w="1644"/>
        <w:gridCol w:w="3099"/>
      </w:tblGrid>
      <w:tr w:rsidR="00946016" w:rsidTr="00237D11">
        <w:tc>
          <w:tcPr>
            <w:tcW w:w="1779" w:type="dxa"/>
          </w:tcPr>
          <w:p w:rsidR="00946016" w:rsidRDefault="00946016" w:rsidP="00237D11">
            <w:r>
              <w:t>PARTES MÉDICAS</w:t>
            </w:r>
          </w:p>
        </w:tc>
        <w:tc>
          <w:tcPr>
            <w:tcW w:w="1507" w:type="dxa"/>
          </w:tcPr>
          <w:p w:rsidR="00946016" w:rsidRDefault="00946016" w:rsidP="00237D11">
            <w:r>
              <w:t>CERTIFICADOS MÉDICOS</w:t>
            </w:r>
          </w:p>
        </w:tc>
        <w:tc>
          <w:tcPr>
            <w:tcW w:w="1643" w:type="dxa"/>
          </w:tcPr>
          <w:p w:rsidR="00946016" w:rsidRDefault="00946016" w:rsidP="00237D11">
            <w:r>
              <w:t>CONSULTAS MÉDICAS</w:t>
            </w:r>
          </w:p>
        </w:tc>
        <w:tc>
          <w:tcPr>
            <w:tcW w:w="1643" w:type="dxa"/>
          </w:tcPr>
          <w:p w:rsidR="00946016" w:rsidRDefault="00946016" w:rsidP="00237D11">
            <w:r>
              <w:t>MEDICAMENTO ENTREGADO</w:t>
            </w:r>
          </w:p>
        </w:tc>
        <w:tc>
          <w:tcPr>
            <w:tcW w:w="1643" w:type="dxa"/>
          </w:tcPr>
          <w:p w:rsidR="00946016" w:rsidRDefault="00946016" w:rsidP="00237D11">
            <w:r>
              <w:t>CERTIFICADO A CENTRO DE RECUPERACION</w:t>
            </w:r>
          </w:p>
        </w:tc>
        <w:tc>
          <w:tcPr>
            <w:tcW w:w="1643" w:type="dxa"/>
          </w:tcPr>
          <w:p w:rsidR="00946016" w:rsidRDefault="00946016" w:rsidP="00237D11">
            <w:r>
              <w:t>DEFUNCIONES</w:t>
            </w:r>
          </w:p>
        </w:tc>
        <w:tc>
          <w:tcPr>
            <w:tcW w:w="1644" w:type="dxa"/>
          </w:tcPr>
          <w:p w:rsidR="00946016" w:rsidRDefault="00946016" w:rsidP="00237D11">
            <w:r>
              <w:t>PARTE DE LESIONES</w:t>
            </w:r>
          </w:p>
        </w:tc>
        <w:tc>
          <w:tcPr>
            <w:tcW w:w="3099" w:type="dxa"/>
          </w:tcPr>
          <w:p w:rsidR="00946016" w:rsidRDefault="00946016" w:rsidP="00237D11">
            <w:r>
              <w:t>PARTES A MINISTERIO PUBLICO, POLICIA INVESTIGADORA Y EJERCITO MEXICANO</w:t>
            </w:r>
          </w:p>
        </w:tc>
      </w:tr>
      <w:tr w:rsidR="00946016" w:rsidTr="00237D11">
        <w:trPr>
          <w:trHeight w:val="588"/>
        </w:trPr>
        <w:tc>
          <w:tcPr>
            <w:tcW w:w="1779" w:type="dxa"/>
          </w:tcPr>
          <w:p w:rsidR="00946016" w:rsidRDefault="00946016" w:rsidP="00237D11">
            <w:r>
              <w:t>15</w:t>
            </w:r>
          </w:p>
        </w:tc>
        <w:tc>
          <w:tcPr>
            <w:tcW w:w="1507" w:type="dxa"/>
          </w:tcPr>
          <w:p w:rsidR="00946016" w:rsidRDefault="00946016" w:rsidP="00237D11">
            <w:r>
              <w:t>25</w:t>
            </w:r>
          </w:p>
        </w:tc>
        <w:tc>
          <w:tcPr>
            <w:tcW w:w="1643" w:type="dxa"/>
          </w:tcPr>
          <w:p w:rsidR="00946016" w:rsidRDefault="00946016" w:rsidP="00237D11">
            <w:r>
              <w:t>96</w:t>
            </w:r>
          </w:p>
        </w:tc>
        <w:tc>
          <w:tcPr>
            <w:tcW w:w="1643" w:type="dxa"/>
          </w:tcPr>
          <w:p w:rsidR="00946016" w:rsidRDefault="00946016" w:rsidP="00237D11">
            <w:r>
              <w:t>70</w:t>
            </w:r>
          </w:p>
        </w:tc>
        <w:tc>
          <w:tcPr>
            <w:tcW w:w="1643" w:type="dxa"/>
          </w:tcPr>
          <w:p w:rsidR="00946016" w:rsidRDefault="00FA64C7" w:rsidP="00237D11">
            <w:r>
              <w:t>7</w:t>
            </w:r>
          </w:p>
        </w:tc>
        <w:tc>
          <w:tcPr>
            <w:tcW w:w="1643" w:type="dxa"/>
          </w:tcPr>
          <w:p w:rsidR="00946016" w:rsidRDefault="00FA64C7" w:rsidP="00237D11">
            <w:r>
              <w:t>1</w:t>
            </w:r>
          </w:p>
        </w:tc>
        <w:tc>
          <w:tcPr>
            <w:tcW w:w="1644" w:type="dxa"/>
          </w:tcPr>
          <w:p w:rsidR="00946016" w:rsidRDefault="00FA64C7" w:rsidP="00237D11">
            <w:r>
              <w:t>5</w:t>
            </w:r>
            <w:bookmarkStart w:id="0" w:name="_GoBack"/>
            <w:bookmarkEnd w:id="0"/>
          </w:p>
        </w:tc>
        <w:tc>
          <w:tcPr>
            <w:tcW w:w="3099" w:type="dxa"/>
          </w:tcPr>
          <w:p w:rsidR="00946016" w:rsidRDefault="00FA64C7" w:rsidP="00237D11">
            <w:r>
              <w:t>2</w:t>
            </w:r>
          </w:p>
        </w:tc>
      </w:tr>
    </w:tbl>
    <w:p w:rsidR="00946016" w:rsidRDefault="00946016" w:rsidP="00946016"/>
    <w:p w:rsidR="00946016" w:rsidRPr="00946016" w:rsidRDefault="00946016" w:rsidP="00946016">
      <w:pPr>
        <w:jc w:val="center"/>
        <w:rPr>
          <w:b/>
          <w:sz w:val="32"/>
          <w:szCs w:val="32"/>
        </w:rPr>
      </w:pPr>
    </w:p>
    <w:p w:rsidR="00946016" w:rsidRDefault="00946016"/>
    <w:sectPr w:rsidR="00946016" w:rsidSect="00946016"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16"/>
    <w:rsid w:val="000013CB"/>
    <w:rsid w:val="000025C0"/>
    <w:rsid w:val="00002873"/>
    <w:rsid w:val="000051C1"/>
    <w:rsid w:val="00006C5D"/>
    <w:rsid w:val="000231F6"/>
    <w:rsid w:val="000330BF"/>
    <w:rsid w:val="0003513B"/>
    <w:rsid w:val="0004252C"/>
    <w:rsid w:val="000444F9"/>
    <w:rsid w:val="000463B7"/>
    <w:rsid w:val="00046EB6"/>
    <w:rsid w:val="00050E53"/>
    <w:rsid w:val="00051C37"/>
    <w:rsid w:val="000538EF"/>
    <w:rsid w:val="000555CF"/>
    <w:rsid w:val="00057198"/>
    <w:rsid w:val="000618EA"/>
    <w:rsid w:val="00061CC6"/>
    <w:rsid w:val="00062B7B"/>
    <w:rsid w:val="00062E14"/>
    <w:rsid w:val="00067CB5"/>
    <w:rsid w:val="00071AE9"/>
    <w:rsid w:val="0007417B"/>
    <w:rsid w:val="00075510"/>
    <w:rsid w:val="00077566"/>
    <w:rsid w:val="000859C6"/>
    <w:rsid w:val="00086B4C"/>
    <w:rsid w:val="00093EC8"/>
    <w:rsid w:val="00095AD5"/>
    <w:rsid w:val="000969E2"/>
    <w:rsid w:val="000A0041"/>
    <w:rsid w:val="000A080D"/>
    <w:rsid w:val="000A198C"/>
    <w:rsid w:val="000A1A23"/>
    <w:rsid w:val="000A54D2"/>
    <w:rsid w:val="000A6177"/>
    <w:rsid w:val="000A7886"/>
    <w:rsid w:val="000C1B37"/>
    <w:rsid w:val="000C4156"/>
    <w:rsid w:val="000C492E"/>
    <w:rsid w:val="000C614F"/>
    <w:rsid w:val="000D1AD9"/>
    <w:rsid w:val="000D3B99"/>
    <w:rsid w:val="000D78CA"/>
    <w:rsid w:val="000E0685"/>
    <w:rsid w:val="000E5562"/>
    <w:rsid w:val="000E721E"/>
    <w:rsid w:val="000F0088"/>
    <w:rsid w:val="000F09BD"/>
    <w:rsid w:val="000F11F0"/>
    <w:rsid w:val="000F5BA5"/>
    <w:rsid w:val="000F620E"/>
    <w:rsid w:val="000F6FEF"/>
    <w:rsid w:val="001020C9"/>
    <w:rsid w:val="00102ABB"/>
    <w:rsid w:val="00102DA7"/>
    <w:rsid w:val="00103BEE"/>
    <w:rsid w:val="001111D6"/>
    <w:rsid w:val="0011147F"/>
    <w:rsid w:val="0011640C"/>
    <w:rsid w:val="001241D6"/>
    <w:rsid w:val="001243D2"/>
    <w:rsid w:val="00127AAA"/>
    <w:rsid w:val="001331E9"/>
    <w:rsid w:val="001375F0"/>
    <w:rsid w:val="00144F73"/>
    <w:rsid w:val="001508FE"/>
    <w:rsid w:val="00151035"/>
    <w:rsid w:val="00151DE7"/>
    <w:rsid w:val="00154936"/>
    <w:rsid w:val="001549D1"/>
    <w:rsid w:val="001556FC"/>
    <w:rsid w:val="00155EEF"/>
    <w:rsid w:val="00156515"/>
    <w:rsid w:val="00162180"/>
    <w:rsid w:val="001649D3"/>
    <w:rsid w:val="00170BF6"/>
    <w:rsid w:val="001714B8"/>
    <w:rsid w:val="00174A4E"/>
    <w:rsid w:val="001752A3"/>
    <w:rsid w:val="00175815"/>
    <w:rsid w:val="00176FFF"/>
    <w:rsid w:val="0018434C"/>
    <w:rsid w:val="001921A2"/>
    <w:rsid w:val="00194AD5"/>
    <w:rsid w:val="00197308"/>
    <w:rsid w:val="00197E14"/>
    <w:rsid w:val="001A7722"/>
    <w:rsid w:val="001B054F"/>
    <w:rsid w:val="001C4FED"/>
    <w:rsid w:val="001C5E9E"/>
    <w:rsid w:val="001C68F5"/>
    <w:rsid w:val="001C7FF6"/>
    <w:rsid w:val="001D44E7"/>
    <w:rsid w:val="001D51A6"/>
    <w:rsid w:val="001D561A"/>
    <w:rsid w:val="001D7DB4"/>
    <w:rsid w:val="001D7F4B"/>
    <w:rsid w:val="001E036A"/>
    <w:rsid w:val="001E283F"/>
    <w:rsid w:val="001E5E1B"/>
    <w:rsid w:val="001E7EB9"/>
    <w:rsid w:val="001F1514"/>
    <w:rsid w:val="001F1722"/>
    <w:rsid w:val="001F27DC"/>
    <w:rsid w:val="001F3AFA"/>
    <w:rsid w:val="002019CD"/>
    <w:rsid w:val="0020448B"/>
    <w:rsid w:val="00204DF9"/>
    <w:rsid w:val="00206FA4"/>
    <w:rsid w:val="00214AF1"/>
    <w:rsid w:val="00215A89"/>
    <w:rsid w:val="00215F38"/>
    <w:rsid w:val="00222683"/>
    <w:rsid w:val="00226395"/>
    <w:rsid w:val="00230E3B"/>
    <w:rsid w:val="002322FA"/>
    <w:rsid w:val="002349B7"/>
    <w:rsid w:val="002363A7"/>
    <w:rsid w:val="00240754"/>
    <w:rsid w:val="00240E18"/>
    <w:rsid w:val="00242AC9"/>
    <w:rsid w:val="00243F06"/>
    <w:rsid w:val="0024526E"/>
    <w:rsid w:val="002530E5"/>
    <w:rsid w:val="00253BC8"/>
    <w:rsid w:val="00264428"/>
    <w:rsid w:val="002650ED"/>
    <w:rsid w:val="00266059"/>
    <w:rsid w:val="0027000D"/>
    <w:rsid w:val="002726DE"/>
    <w:rsid w:val="00272899"/>
    <w:rsid w:val="00272986"/>
    <w:rsid w:val="002743DF"/>
    <w:rsid w:val="00276829"/>
    <w:rsid w:val="00280D20"/>
    <w:rsid w:val="00285C6D"/>
    <w:rsid w:val="002901C6"/>
    <w:rsid w:val="00290B0B"/>
    <w:rsid w:val="00293C6E"/>
    <w:rsid w:val="00294B85"/>
    <w:rsid w:val="00295B0C"/>
    <w:rsid w:val="002A0529"/>
    <w:rsid w:val="002A34A5"/>
    <w:rsid w:val="002A6117"/>
    <w:rsid w:val="002A761E"/>
    <w:rsid w:val="002B10A9"/>
    <w:rsid w:val="002B3172"/>
    <w:rsid w:val="002B6980"/>
    <w:rsid w:val="002C4469"/>
    <w:rsid w:val="002D2B20"/>
    <w:rsid w:val="002D313D"/>
    <w:rsid w:val="002D3267"/>
    <w:rsid w:val="002D4D4C"/>
    <w:rsid w:val="002D6640"/>
    <w:rsid w:val="002E5958"/>
    <w:rsid w:val="002E5D05"/>
    <w:rsid w:val="002F5EFE"/>
    <w:rsid w:val="002F6A49"/>
    <w:rsid w:val="00305697"/>
    <w:rsid w:val="0032333F"/>
    <w:rsid w:val="0032464A"/>
    <w:rsid w:val="003261B9"/>
    <w:rsid w:val="00326567"/>
    <w:rsid w:val="00326744"/>
    <w:rsid w:val="00326836"/>
    <w:rsid w:val="003310DD"/>
    <w:rsid w:val="00332EE5"/>
    <w:rsid w:val="00332F8C"/>
    <w:rsid w:val="00333CD8"/>
    <w:rsid w:val="003431C1"/>
    <w:rsid w:val="00344523"/>
    <w:rsid w:val="00345A59"/>
    <w:rsid w:val="0035028B"/>
    <w:rsid w:val="00352C22"/>
    <w:rsid w:val="0035497F"/>
    <w:rsid w:val="00354C69"/>
    <w:rsid w:val="00355BD4"/>
    <w:rsid w:val="003638CA"/>
    <w:rsid w:val="00370ECA"/>
    <w:rsid w:val="0037104F"/>
    <w:rsid w:val="00371DEE"/>
    <w:rsid w:val="00372B1F"/>
    <w:rsid w:val="00376837"/>
    <w:rsid w:val="003804A8"/>
    <w:rsid w:val="003834E9"/>
    <w:rsid w:val="00383B14"/>
    <w:rsid w:val="00385083"/>
    <w:rsid w:val="0038516F"/>
    <w:rsid w:val="00387E26"/>
    <w:rsid w:val="00390675"/>
    <w:rsid w:val="00392AB9"/>
    <w:rsid w:val="00395162"/>
    <w:rsid w:val="003954BF"/>
    <w:rsid w:val="003A0883"/>
    <w:rsid w:val="003A4BFE"/>
    <w:rsid w:val="003A5EAD"/>
    <w:rsid w:val="003B0B13"/>
    <w:rsid w:val="003C0E40"/>
    <w:rsid w:val="003C36DE"/>
    <w:rsid w:val="003C3ADA"/>
    <w:rsid w:val="003C3B48"/>
    <w:rsid w:val="003D48F7"/>
    <w:rsid w:val="003D6141"/>
    <w:rsid w:val="003E2EA2"/>
    <w:rsid w:val="003E3308"/>
    <w:rsid w:val="003E717E"/>
    <w:rsid w:val="003E7946"/>
    <w:rsid w:val="003F0C50"/>
    <w:rsid w:val="003F5964"/>
    <w:rsid w:val="0040041E"/>
    <w:rsid w:val="004004E6"/>
    <w:rsid w:val="00401897"/>
    <w:rsid w:val="004021FE"/>
    <w:rsid w:val="00405758"/>
    <w:rsid w:val="00405C36"/>
    <w:rsid w:val="00411062"/>
    <w:rsid w:val="004160CA"/>
    <w:rsid w:val="00422A09"/>
    <w:rsid w:val="00422D54"/>
    <w:rsid w:val="0042336C"/>
    <w:rsid w:val="00424E6A"/>
    <w:rsid w:val="00425651"/>
    <w:rsid w:val="004304E3"/>
    <w:rsid w:val="004314AD"/>
    <w:rsid w:val="004318AD"/>
    <w:rsid w:val="00432226"/>
    <w:rsid w:val="00433A20"/>
    <w:rsid w:val="00434927"/>
    <w:rsid w:val="0044539C"/>
    <w:rsid w:val="0044570C"/>
    <w:rsid w:val="00446379"/>
    <w:rsid w:val="00451DDB"/>
    <w:rsid w:val="004525B5"/>
    <w:rsid w:val="00453B78"/>
    <w:rsid w:val="00457483"/>
    <w:rsid w:val="00460C20"/>
    <w:rsid w:val="0047231D"/>
    <w:rsid w:val="004753D7"/>
    <w:rsid w:val="00475895"/>
    <w:rsid w:val="00483C76"/>
    <w:rsid w:val="0048475B"/>
    <w:rsid w:val="0048639B"/>
    <w:rsid w:val="00492683"/>
    <w:rsid w:val="00494862"/>
    <w:rsid w:val="00497B46"/>
    <w:rsid w:val="004A07E8"/>
    <w:rsid w:val="004A1AC0"/>
    <w:rsid w:val="004A433E"/>
    <w:rsid w:val="004A5A56"/>
    <w:rsid w:val="004A7729"/>
    <w:rsid w:val="004B1424"/>
    <w:rsid w:val="004B29EA"/>
    <w:rsid w:val="004B4461"/>
    <w:rsid w:val="004B5FE3"/>
    <w:rsid w:val="004C1482"/>
    <w:rsid w:val="004C21AB"/>
    <w:rsid w:val="004C6183"/>
    <w:rsid w:val="004C7004"/>
    <w:rsid w:val="004D47CD"/>
    <w:rsid w:val="004E434A"/>
    <w:rsid w:val="004E4842"/>
    <w:rsid w:val="004E6259"/>
    <w:rsid w:val="004F7133"/>
    <w:rsid w:val="00501082"/>
    <w:rsid w:val="005031D9"/>
    <w:rsid w:val="005040F7"/>
    <w:rsid w:val="00510402"/>
    <w:rsid w:val="005120A0"/>
    <w:rsid w:val="00512EAE"/>
    <w:rsid w:val="00513FF4"/>
    <w:rsid w:val="00515940"/>
    <w:rsid w:val="00523711"/>
    <w:rsid w:val="005255F1"/>
    <w:rsid w:val="00525610"/>
    <w:rsid w:val="00527DDB"/>
    <w:rsid w:val="00531D63"/>
    <w:rsid w:val="00534958"/>
    <w:rsid w:val="00541FE6"/>
    <w:rsid w:val="00544822"/>
    <w:rsid w:val="00545853"/>
    <w:rsid w:val="00550380"/>
    <w:rsid w:val="0056119F"/>
    <w:rsid w:val="0056502C"/>
    <w:rsid w:val="00565F56"/>
    <w:rsid w:val="00567B99"/>
    <w:rsid w:val="00570A40"/>
    <w:rsid w:val="0057191F"/>
    <w:rsid w:val="005757C7"/>
    <w:rsid w:val="005758B8"/>
    <w:rsid w:val="0057680E"/>
    <w:rsid w:val="0058037F"/>
    <w:rsid w:val="0059323B"/>
    <w:rsid w:val="0059548D"/>
    <w:rsid w:val="0059619B"/>
    <w:rsid w:val="005974DE"/>
    <w:rsid w:val="00597EC7"/>
    <w:rsid w:val="005A00F8"/>
    <w:rsid w:val="005A32F8"/>
    <w:rsid w:val="005A35ED"/>
    <w:rsid w:val="005B100E"/>
    <w:rsid w:val="005B39BC"/>
    <w:rsid w:val="005C5396"/>
    <w:rsid w:val="005D38A2"/>
    <w:rsid w:val="005D621B"/>
    <w:rsid w:val="005E041D"/>
    <w:rsid w:val="005E56E4"/>
    <w:rsid w:val="005E62B0"/>
    <w:rsid w:val="005F010F"/>
    <w:rsid w:val="006005C1"/>
    <w:rsid w:val="0060246F"/>
    <w:rsid w:val="00602B95"/>
    <w:rsid w:val="00602D46"/>
    <w:rsid w:val="00607108"/>
    <w:rsid w:val="006138D1"/>
    <w:rsid w:val="00616C86"/>
    <w:rsid w:val="006236D2"/>
    <w:rsid w:val="0062572D"/>
    <w:rsid w:val="00630EE1"/>
    <w:rsid w:val="00631161"/>
    <w:rsid w:val="00631171"/>
    <w:rsid w:val="00631752"/>
    <w:rsid w:val="00635F98"/>
    <w:rsid w:val="0063677B"/>
    <w:rsid w:val="00640275"/>
    <w:rsid w:val="00641E88"/>
    <w:rsid w:val="00643227"/>
    <w:rsid w:val="00645251"/>
    <w:rsid w:val="00651384"/>
    <w:rsid w:val="006514E2"/>
    <w:rsid w:val="00654158"/>
    <w:rsid w:val="00654B87"/>
    <w:rsid w:val="0067083A"/>
    <w:rsid w:val="006708E1"/>
    <w:rsid w:val="00670AA1"/>
    <w:rsid w:val="006730C9"/>
    <w:rsid w:val="00674697"/>
    <w:rsid w:val="00677CD8"/>
    <w:rsid w:val="006840BC"/>
    <w:rsid w:val="00687CB8"/>
    <w:rsid w:val="00692BA4"/>
    <w:rsid w:val="00692BE9"/>
    <w:rsid w:val="00695B65"/>
    <w:rsid w:val="006963D8"/>
    <w:rsid w:val="006A1221"/>
    <w:rsid w:val="006A654C"/>
    <w:rsid w:val="006B26BC"/>
    <w:rsid w:val="006B3EBC"/>
    <w:rsid w:val="006C57D8"/>
    <w:rsid w:val="006C643D"/>
    <w:rsid w:val="006C64B7"/>
    <w:rsid w:val="006C723E"/>
    <w:rsid w:val="006D0B84"/>
    <w:rsid w:val="006D0FAA"/>
    <w:rsid w:val="006D366E"/>
    <w:rsid w:val="006D3CCB"/>
    <w:rsid w:val="006E4592"/>
    <w:rsid w:val="006E7C00"/>
    <w:rsid w:val="006E7D3F"/>
    <w:rsid w:val="006F4041"/>
    <w:rsid w:val="006F4922"/>
    <w:rsid w:val="00700F7D"/>
    <w:rsid w:val="00701521"/>
    <w:rsid w:val="00714805"/>
    <w:rsid w:val="00730DBF"/>
    <w:rsid w:val="00742955"/>
    <w:rsid w:val="00745765"/>
    <w:rsid w:val="007461F5"/>
    <w:rsid w:val="007517DF"/>
    <w:rsid w:val="0075458E"/>
    <w:rsid w:val="00757A3B"/>
    <w:rsid w:val="00757F7D"/>
    <w:rsid w:val="00763557"/>
    <w:rsid w:val="00764046"/>
    <w:rsid w:val="007751E2"/>
    <w:rsid w:val="007831C1"/>
    <w:rsid w:val="007834BB"/>
    <w:rsid w:val="00792ECE"/>
    <w:rsid w:val="00795100"/>
    <w:rsid w:val="007A1B2E"/>
    <w:rsid w:val="007A787F"/>
    <w:rsid w:val="007B2BA6"/>
    <w:rsid w:val="007B4B98"/>
    <w:rsid w:val="007B58CD"/>
    <w:rsid w:val="007B793F"/>
    <w:rsid w:val="007B7C47"/>
    <w:rsid w:val="007C35FE"/>
    <w:rsid w:val="007C45E7"/>
    <w:rsid w:val="007C67AF"/>
    <w:rsid w:val="007D25E4"/>
    <w:rsid w:val="007D36A9"/>
    <w:rsid w:val="007D37DE"/>
    <w:rsid w:val="007D3E4F"/>
    <w:rsid w:val="007D5803"/>
    <w:rsid w:val="007E593C"/>
    <w:rsid w:val="007E6A81"/>
    <w:rsid w:val="007F1E82"/>
    <w:rsid w:val="008023EE"/>
    <w:rsid w:val="00804ED1"/>
    <w:rsid w:val="008054A3"/>
    <w:rsid w:val="00805AA4"/>
    <w:rsid w:val="00805F1B"/>
    <w:rsid w:val="00807200"/>
    <w:rsid w:val="00814668"/>
    <w:rsid w:val="008147C3"/>
    <w:rsid w:val="00815C92"/>
    <w:rsid w:val="00821003"/>
    <w:rsid w:val="0082127D"/>
    <w:rsid w:val="00822D3F"/>
    <w:rsid w:val="00824CA0"/>
    <w:rsid w:val="008420DF"/>
    <w:rsid w:val="00842B42"/>
    <w:rsid w:val="00843933"/>
    <w:rsid w:val="00845796"/>
    <w:rsid w:val="00845DA8"/>
    <w:rsid w:val="008465F3"/>
    <w:rsid w:val="00847819"/>
    <w:rsid w:val="00851E2E"/>
    <w:rsid w:val="00854F39"/>
    <w:rsid w:val="008666C8"/>
    <w:rsid w:val="008701BB"/>
    <w:rsid w:val="00874209"/>
    <w:rsid w:val="00875351"/>
    <w:rsid w:val="00875579"/>
    <w:rsid w:val="00877304"/>
    <w:rsid w:val="008833F4"/>
    <w:rsid w:val="008904CB"/>
    <w:rsid w:val="008927F1"/>
    <w:rsid w:val="00892B8E"/>
    <w:rsid w:val="008A45A7"/>
    <w:rsid w:val="008B077C"/>
    <w:rsid w:val="008B084F"/>
    <w:rsid w:val="008B0F21"/>
    <w:rsid w:val="008B3AE6"/>
    <w:rsid w:val="008B4C26"/>
    <w:rsid w:val="008B7917"/>
    <w:rsid w:val="008C14AF"/>
    <w:rsid w:val="008C52B9"/>
    <w:rsid w:val="008D19AF"/>
    <w:rsid w:val="008D1F09"/>
    <w:rsid w:val="008D444B"/>
    <w:rsid w:val="008E06B6"/>
    <w:rsid w:val="008E196E"/>
    <w:rsid w:val="008E3742"/>
    <w:rsid w:val="008E710D"/>
    <w:rsid w:val="008E7489"/>
    <w:rsid w:val="008F5C75"/>
    <w:rsid w:val="009027B8"/>
    <w:rsid w:val="009032AD"/>
    <w:rsid w:val="00903846"/>
    <w:rsid w:val="00906140"/>
    <w:rsid w:val="00906AFB"/>
    <w:rsid w:val="009144C2"/>
    <w:rsid w:val="00914F29"/>
    <w:rsid w:val="00915596"/>
    <w:rsid w:val="00916EF8"/>
    <w:rsid w:val="00916FE6"/>
    <w:rsid w:val="009308B6"/>
    <w:rsid w:val="00931888"/>
    <w:rsid w:val="009319BF"/>
    <w:rsid w:val="00932B6F"/>
    <w:rsid w:val="0093472D"/>
    <w:rsid w:val="00936E4B"/>
    <w:rsid w:val="00946016"/>
    <w:rsid w:val="00950002"/>
    <w:rsid w:val="00950485"/>
    <w:rsid w:val="009554F3"/>
    <w:rsid w:val="0096279B"/>
    <w:rsid w:val="009649EE"/>
    <w:rsid w:val="00965265"/>
    <w:rsid w:val="00965386"/>
    <w:rsid w:val="00965DA2"/>
    <w:rsid w:val="009663B0"/>
    <w:rsid w:val="009679F4"/>
    <w:rsid w:val="00972545"/>
    <w:rsid w:val="00975308"/>
    <w:rsid w:val="00983D42"/>
    <w:rsid w:val="00986205"/>
    <w:rsid w:val="00990DEE"/>
    <w:rsid w:val="00992501"/>
    <w:rsid w:val="00992F98"/>
    <w:rsid w:val="00996CE2"/>
    <w:rsid w:val="009A6FD6"/>
    <w:rsid w:val="009B1475"/>
    <w:rsid w:val="009B3747"/>
    <w:rsid w:val="009B43FD"/>
    <w:rsid w:val="009B5B24"/>
    <w:rsid w:val="009C010B"/>
    <w:rsid w:val="009D0D38"/>
    <w:rsid w:val="009D2E43"/>
    <w:rsid w:val="009E3DF9"/>
    <w:rsid w:val="009F0A0D"/>
    <w:rsid w:val="009F144F"/>
    <w:rsid w:val="009F397F"/>
    <w:rsid w:val="009F4141"/>
    <w:rsid w:val="009F6EBC"/>
    <w:rsid w:val="00A17CEA"/>
    <w:rsid w:val="00A2075D"/>
    <w:rsid w:val="00A20FBA"/>
    <w:rsid w:val="00A212A4"/>
    <w:rsid w:val="00A22830"/>
    <w:rsid w:val="00A237F2"/>
    <w:rsid w:val="00A267E3"/>
    <w:rsid w:val="00A32BE8"/>
    <w:rsid w:val="00A34C08"/>
    <w:rsid w:val="00A45806"/>
    <w:rsid w:val="00A47AFD"/>
    <w:rsid w:val="00A50B59"/>
    <w:rsid w:val="00A511CD"/>
    <w:rsid w:val="00A572A9"/>
    <w:rsid w:val="00A6237C"/>
    <w:rsid w:val="00A7034B"/>
    <w:rsid w:val="00A71BB3"/>
    <w:rsid w:val="00A74CD8"/>
    <w:rsid w:val="00A76689"/>
    <w:rsid w:val="00A77E5B"/>
    <w:rsid w:val="00A845FE"/>
    <w:rsid w:val="00A87A6B"/>
    <w:rsid w:val="00A87E35"/>
    <w:rsid w:val="00A90732"/>
    <w:rsid w:val="00AA29A9"/>
    <w:rsid w:val="00AA396D"/>
    <w:rsid w:val="00AA5485"/>
    <w:rsid w:val="00AA5742"/>
    <w:rsid w:val="00AA701A"/>
    <w:rsid w:val="00AB1ADE"/>
    <w:rsid w:val="00AB39C9"/>
    <w:rsid w:val="00AB3BEE"/>
    <w:rsid w:val="00AC527D"/>
    <w:rsid w:val="00AC6CFC"/>
    <w:rsid w:val="00AE4AF4"/>
    <w:rsid w:val="00AF30A6"/>
    <w:rsid w:val="00AF342C"/>
    <w:rsid w:val="00AF3607"/>
    <w:rsid w:val="00B04FF8"/>
    <w:rsid w:val="00B07A85"/>
    <w:rsid w:val="00B11B42"/>
    <w:rsid w:val="00B1417F"/>
    <w:rsid w:val="00B14E77"/>
    <w:rsid w:val="00B156D9"/>
    <w:rsid w:val="00B17234"/>
    <w:rsid w:val="00B21304"/>
    <w:rsid w:val="00B23C89"/>
    <w:rsid w:val="00B35C80"/>
    <w:rsid w:val="00B44A48"/>
    <w:rsid w:val="00B475C2"/>
    <w:rsid w:val="00B52429"/>
    <w:rsid w:val="00B54017"/>
    <w:rsid w:val="00B5693A"/>
    <w:rsid w:val="00B5770B"/>
    <w:rsid w:val="00B57DA5"/>
    <w:rsid w:val="00B615A5"/>
    <w:rsid w:val="00B61702"/>
    <w:rsid w:val="00B642D6"/>
    <w:rsid w:val="00B72623"/>
    <w:rsid w:val="00B9031B"/>
    <w:rsid w:val="00B9161C"/>
    <w:rsid w:val="00B925C9"/>
    <w:rsid w:val="00B945DA"/>
    <w:rsid w:val="00B95983"/>
    <w:rsid w:val="00BA736E"/>
    <w:rsid w:val="00BB526D"/>
    <w:rsid w:val="00BB5D57"/>
    <w:rsid w:val="00BB6A52"/>
    <w:rsid w:val="00BC0DDD"/>
    <w:rsid w:val="00BC14FF"/>
    <w:rsid w:val="00BC5579"/>
    <w:rsid w:val="00BD3E2A"/>
    <w:rsid w:val="00BD416C"/>
    <w:rsid w:val="00BE18E2"/>
    <w:rsid w:val="00BE54B0"/>
    <w:rsid w:val="00BE61DC"/>
    <w:rsid w:val="00BF43C7"/>
    <w:rsid w:val="00BF58EF"/>
    <w:rsid w:val="00C00B5E"/>
    <w:rsid w:val="00C05C48"/>
    <w:rsid w:val="00C073B1"/>
    <w:rsid w:val="00C12ED8"/>
    <w:rsid w:val="00C13C0E"/>
    <w:rsid w:val="00C1600D"/>
    <w:rsid w:val="00C1656B"/>
    <w:rsid w:val="00C176AA"/>
    <w:rsid w:val="00C22467"/>
    <w:rsid w:val="00C25EED"/>
    <w:rsid w:val="00C2661B"/>
    <w:rsid w:val="00C26DC1"/>
    <w:rsid w:val="00C30AE7"/>
    <w:rsid w:val="00C3314C"/>
    <w:rsid w:val="00C33D43"/>
    <w:rsid w:val="00C46FCA"/>
    <w:rsid w:val="00C508E6"/>
    <w:rsid w:val="00C50A42"/>
    <w:rsid w:val="00C52A1E"/>
    <w:rsid w:val="00C56C28"/>
    <w:rsid w:val="00C61C28"/>
    <w:rsid w:val="00C63863"/>
    <w:rsid w:val="00C72DF0"/>
    <w:rsid w:val="00C73469"/>
    <w:rsid w:val="00C73D35"/>
    <w:rsid w:val="00C73DCA"/>
    <w:rsid w:val="00C74D04"/>
    <w:rsid w:val="00C874C1"/>
    <w:rsid w:val="00C927D4"/>
    <w:rsid w:val="00C93DE1"/>
    <w:rsid w:val="00C95E30"/>
    <w:rsid w:val="00CA41E5"/>
    <w:rsid w:val="00CA4DDF"/>
    <w:rsid w:val="00CB0BC9"/>
    <w:rsid w:val="00CB0C01"/>
    <w:rsid w:val="00CB6FD6"/>
    <w:rsid w:val="00CC0F2B"/>
    <w:rsid w:val="00CC6CAC"/>
    <w:rsid w:val="00CD0816"/>
    <w:rsid w:val="00CD16F6"/>
    <w:rsid w:val="00CD1B7E"/>
    <w:rsid w:val="00CD211C"/>
    <w:rsid w:val="00CD2670"/>
    <w:rsid w:val="00CD6105"/>
    <w:rsid w:val="00CD6458"/>
    <w:rsid w:val="00CE79E1"/>
    <w:rsid w:val="00CF1664"/>
    <w:rsid w:val="00CF1A59"/>
    <w:rsid w:val="00CF2624"/>
    <w:rsid w:val="00CF2944"/>
    <w:rsid w:val="00CF773E"/>
    <w:rsid w:val="00D00794"/>
    <w:rsid w:val="00D02208"/>
    <w:rsid w:val="00D04C98"/>
    <w:rsid w:val="00D06123"/>
    <w:rsid w:val="00D071D1"/>
    <w:rsid w:val="00D07924"/>
    <w:rsid w:val="00D105D9"/>
    <w:rsid w:val="00D12C0C"/>
    <w:rsid w:val="00D162C8"/>
    <w:rsid w:val="00D22F5A"/>
    <w:rsid w:val="00D2398D"/>
    <w:rsid w:val="00D257C6"/>
    <w:rsid w:val="00D32CBA"/>
    <w:rsid w:val="00D33057"/>
    <w:rsid w:val="00D42EE0"/>
    <w:rsid w:val="00D51A33"/>
    <w:rsid w:val="00D531F8"/>
    <w:rsid w:val="00D54C22"/>
    <w:rsid w:val="00D56426"/>
    <w:rsid w:val="00D5771D"/>
    <w:rsid w:val="00D60346"/>
    <w:rsid w:val="00D60CE7"/>
    <w:rsid w:val="00D6568E"/>
    <w:rsid w:val="00D723C1"/>
    <w:rsid w:val="00D81AC5"/>
    <w:rsid w:val="00D8343A"/>
    <w:rsid w:val="00D87A84"/>
    <w:rsid w:val="00D91A50"/>
    <w:rsid w:val="00D921D6"/>
    <w:rsid w:val="00D9745A"/>
    <w:rsid w:val="00DA06F6"/>
    <w:rsid w:val="00DA19BD"/>
    <w:rsid w:val="00DA4135"/>
    <w:rsid w:val="00DB03A8"/>
    <w:rsid w:val="00DB5014"/>
    <w:rsid w:val="00DC05C0"/>
    <w:rsid w:val="00DC05C5"/>
    <w:rsid w:val="00DC1F89"/>
    <w:rsid w:val="00DC6DC4"/>
    <w:rsid w:val="00DD0765"/>
    <w:rsid w:val="00DD0CB1"/>
    <w:rsid w:val="00DE2AE4"/>
    <w:rsid w:val="00DF0756"/>
    <w:rsid w:val="00DF19E3"/>
    <w:rsid w:val="00DF7269"/>
    <w:rsid w:val="00E03A29"/>
    <w:rsid w:val="00E0419B"/>
    <w:rsid w:val="00E049D3"/>
    <w:rsid w:val="00E0528B"/>
    <w:rsid w:val="00E07D92"/>
    <w:rsid w:val="00E103B6"/>
    <w:rsid w:val="00E122AC"/>
    <w:rsid w:val="00E12982"/>
    <w:rsid w:val="00E14EF6"/>
    <w:rsid w:val="00E2206B"/>
    <w:rsid w:val="00E303E8"/>
    <w:rsid w:val="00E32DE7"/>
    <w:rsid w:val="00E369C0"/>
    <w:rsid w:val="00E4245E"/>
    <w:rsid w:val="00E44549"/>
    <w:rsid w:val="00E46E58"/>
    <w:rsid w:val="00E47730"/>
    <w:rsid w:val="00E53376"/>
    <w:rsid w:val="00E54566"/>
    <w:rsid w:val="00E57799"/>
    <w:rsid w:val="00E65307"/>
    <w:rsid w:val="00E66EEB"/>
    <w:rsid w:val="00E71456"/>
    <w:rsid w:val="00E74254"/>
    <w:rsid w:val="00E75718"/>
    <w:rsid w:val="00E76054"/>
    <w:rsid w:val="00E86FF0"/>
    <w:rsid w:val="00E879A5"/>
    <w:rsid w:val="00E91EEC"/>
    <w:rsid w:val="00E92C6E"/>
    <w:rsid w:val="00E93C59"/>
    <w:rsid w:val="00E94FC2"/>
    <w:rsid w:val="00EA10FD"/>
    <w:rsid w:val="00EA4E3B"/>
    <w:rsid w:val="00EB25D0"/>
    <w:rsid w:val="00EB4310"/>
    <w:rsid w:val="00EB5AAF"/>
    <w:rsid w:val="00EB61FD"/>
    <w:rsid w:val="00ED082E"/>
    <w:rsid w:val="00ED400F"/>
    <w:rsid w:val="00ED655A"/>
    <w:rsid w:val="00ED74C3"/>
    <w:rsid w:val="00EE1D88"/>
    <w:rsid w:val="00EF023F"/>
    <w:rsid w:val="00EF573C"/>
    <w:rsid w:val="00EF6C5A"/>
    <w:rsid w:val="00EF74AB"/>
    <w:rsid w:val="00EF79C2"/>
    <w:rsid w:val="00F0368D"/>
    <w:rsid w:val="00F05F31"/>
    <w:rsid w:val="00F1292A"/>
    <w:rsid w:val="00F13B03"/>
    <w:rsid w:val="00F15EFE"/>
    <w:rsid w:val="00F2533A"/>
    <w:rsid w:val="00F300ED"/>
    <w:rsid w:val="00F349C8"/>
    <w:rsid w:val="00F4106C"/>
    <w:rsid w:val="00F4562F"/>
    <w:rsid w:val="00F518E8"/>
    <w:rsid w:val="00F530CF"/>
    <w:rsid w:val="00F53F69"/>
    <w:rsid w:val="00F53FE9"/>
    <w:rsid w:val="00F576FD"/>
    <w:rsid w:val="00F6386C"/>
    <w:rsid w:val="00F65EB2"/>
    <w:rsid w:val="00F662AF"/>
    <w:rsid w:val="00F673B2"/>
    <w:rsid w:val="00F7082D"/>
    <w:rsid w:val="00F75F3F"/>
    <w:rsid w:val="00F76C0E"/>
    <w:rsid w:val="00F80E3E"/>
    <w:rsid w:val="00F86234"/>
    <w:rsid w:val="00F86903"/>
    <w:rsid w:val="00FA014C"/>
    <w:rsid w:val="00FA20FA"/>
    <w:rsid w:val="00FA324A"/>
    <w:rsid w:val="00FA64C7"/>
    <w:rsid w:val="00FB2FB9"/>
    <w:rsid w:val="00FB4240"/>
    <w:rsid w:val="00FB585C"/>
    <w:rsid w:val="00FC25B6"/>
    <w:rsid w:val="00FC5429"/>
    <w:rsid w:val="00FD3783"/>
    <w:rsid w:val="00FD4A98"/>
    <w:rsid w:val="00FD4DBC"/>
    <w:rsid w:val="00FE10A7"/>
    <w:rsid w:val="00FE35F6"/>
    <w:rsid w:val="00FE5DCC"/>
    <w:rsid w:val="00FE6750"/>
    <w:rsid w:val="00FF26B0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</dc:creator>
  <cp:lastModifiedBy>velez</cp:lastModifiedBy>
  <cp:revision>2</cp:revision>
  <dcterms:created xsi:type="dcterms:W3CDTF">2016-07-13T18:16:00Z</dcterms:created>
  <dcterms:modified xsi:type="dcterms:W3CDTF">2016-07-14T17:04:00Z</dcterms:modified>
</cp:coreProperties>
</file>