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7" w:rsidRPr="00372654" w:rsidRDefault="00584015" w:rsidP="002E18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OCTUBRE </w:t>
      </w:r>
      <w:bookmarkStart w:id="0" w:name="_GoBack"/>
      <w:bookmarkEnd w:id="0"/>
    </w:p>
    <w:tbl>
      <w:tblPr>
        <w:tblStyle w:val="Tablaconcuadrcula"/>
        <w:tblW w:w="14340" w:type="dxa"/>
        <w:tblInd w:w="-652" w:type="dxa"/>
        <w:tblLook w:val="04A0" w:firstRow="1" w:lastRow="0" w:firstColumn="1" w:lastColumn="0" w:noHBand="0" w:noVBand="1"/>
      </w:tblPr>
      <w:tblGrid>
        <w:gridCol w:w="1179"/>
        <w:gridCol w:w="1695"/>
        <w:gridCol w:w="1453"/>
        <w:gridCol w:w="1843"/>
        <w:gridCol w:w="1834"/>
        <w:gridCol w:w="1701"/>
        <w:gridCol w:w="1203"/>
        <w:gridCol w:w="1917"/>
        <w:gridCol w:w="1515"/>
      </w:tblGrid>
      <w:tr w:rsidR="002E18F7" w:rsidTr="00042203">
        <w:trPr>
          <w:trHeight w:val="1178"/>
        </w:trPr>
        <w:tc>
          <w:tcPr>
            <w:tcW w:w="1179" w:type="dxa"/>
          </w:tcPr>
          <w:p w:rsidR="002E18F7" w:rsidRDefault="002E18F7" w:rsidP="00042203">
            <w:r>
              <w:t>PARTES MÉDICAS</w:t>
            </w:r>
          </w:p>
        </w:tc>
        <w:tc>
          <w:tcPr>
            <w:tcW w:w="1695" w:type="dxa"/>
          </w:tcPr>
          <w:p w:rsidR="002E18F7" w:rsidRDefault="002E18F7" w:rsidP="00042203">
            <w:r>
              <w:t>CERTIFICADOS MÉDICOS</w:t>
            </w:r>
          </w:p>
        </w:tc>
        <w:tc>
          <w:tcPr>
            <w:tcW w:w="1453" w:type="dxa"/>
          </w:tcPr>
          <w:p w:rsidR="002E18F7" w:rsidRDefault="002E18F7" w:rsidP="00042203">
            <w:r>
              <w:t>CONSULTAS MÉDICAS</w:t>
            </w:r>
          </w:p>
        </w:tc>
        <w:tc>
          <w:tcPr>
            <w:tcW w:w="1843" w:type="dxa"/>
          </w:tcPr>
          <w:p w:rsidR="002E18F7" w:rsidRDefault="002E18F7" w:rsidP="00042203">
            <w:r>
              <w:t>MEDICAMENTO ENTREGADO</w:t>
            </w:r>
          </w:p>
        </w:tc>
        <w:tc>
          <w:tcPr>
            <w:tcW w:w="1834" w:type="dxa"/>
          </w:tcPr>
          <w:p w:rsidR="002E18F7" w:rsidRDefault="002E18F7" w:rsidP="00042203">
            <w:r>
              <w:t>CERTIFICADO A CENTRO DE RECUPERACION</w:t>
            </w:r>
          </w:p>
        </w:tc>
        <w:tc>
          <w:tcPr>
            <w:tcW w:w="1701" w:type="dxa"/>
          </w:tcPr>
          <w:p w:rsidR="002E18F7" w:rsidRDefault="002E18F7" w:rsidP="00042203">
            <w:r>
              <w:t>DEFUNCIONES</w:t>
            </w:r>
          </w:p>
        </w:tc>
        <w:tc>
          <w:tcPr>
            <w:tcW w:w="1203" w:type="dxa"/>
          </w:tcPr>
          <w:p w:rsidR="002E18F7" w:rsidRDefault="002E18F7" w:rsidP="00042203">
            <w:r>
              <w:t>PARTE DE LESIONES</w:t>
            </w:r>
          </w:p>
        </w:tc>
        <w:tc>
          <w:tcPr>
            <w:tcW w:w="1917" w:type="dxa"/>
          </w:tcPr>
          <w:p w:rsidR="002E18F7" w:rsidRDefault="002E18F7" w:rsidP="00042203">
            <w:r>
              <w:t>PARTES A MINISTERIO PUBLICO, POLICIA INVESTIGADORA Y EJERCITO MEXICANO</w:t>
            </w:r>
          </w:p>
        </w:tc>
        <w:tc>
          <w:tcPr>
            <w:tcW w:w="1515" w:type="dxa"/>
          </w:tcPr>
          <w:p w:rsidR="002E18F7" w:rsidRDefault="002E18F7" w:rsidP="00042203">
            <w:r>
              <w:t>REVISION DE MERETRICES</w:t>
            </w:r>
          </w:p>
        </w:tc>
      </w:tr>
      <w:tr w:rsidR="002E18F7" w:rsidTr="00042203">
        <w:trPr>
          <w:trHeight w:val="383"/>
        </w:trPr>
        <w:tc>
          <w:tcPr>
            <w:tcW w:w="1179" w:type="dxa"/>
          </w:tcPr>
          <w:p w:rsidR="002E18F7" w:rsidRDefault="00143C7C" w:rsidP="00042203">
            <w:r>
              <w:t>19</w:t>
            </w:r>
          </w:p>
        </w:tc>
        <w:tc>
          <w:tcPr>
            <w:tcW w:w="1695" w:type="dxa"/>
          </w:tcPr>
          <w:p w:rsidR="002E18F7" w:rsidRDefault="00143C7C" w:rsidP="00042203">
            <w:r>
              <w:t>16</w:t>
            </w:r>
          </w:p>
        </w:tc>
        <w:tc>
          <w:tcPr>
            <w:tcW w:w="1453" w:type="dxa"/>
          </w:tcPr>
          <w:p w:rsidR="002E18F7" w:rsidRDefault="00143C7C" w:rsidP="00042203">
            <w:r>
              <w:t>152</w:t>
            </w:r>
          </w:p>
        </w:tc>
        <w:tc>
          <w:tcPr>
            <w:tcW w:w="1843" w:type="dxa"/>
          </w:tcPr>
          <w:p w:rsidR="002E18F7" w:rsidRDefault="00143C7C" w:rsidP="00042203">
            <w:r>
              <w:t>97</w:t>
            </w:r>
          </w:p>
        </w:tc>
        <w:tc>
          <w:tcPr>
            <w:tcW w:w="1834" w:type="dxa"/>
          </w:tcPr>
          <w:p w:rsidR="002E18F7" w:rsidRDefault="00143C7C" w:rsidP="00042203">
            <w:r>
              <w:t>11</w:t>
            </w:r>
          </w:p>
        </w:tc>
        <w:tc>
          <w:tcPr>
            <w:tcW w:w="1701" w:type="dxa"/>
          </w:tcPr>
          <w:p w:rsidR="002E18F7" w:rsidRDefault="00143C7C" w:rsidP="00042203">
            <w:r>
              <w:t>6</w:t>
            </w:r>
          </w:p>
        </w:tc>
        <w:tc>
          <w:tcPr>
            <w:tcW w:w="1203" w:type="dxa"/>
          </w:tcPr>
          <w:p w:rsidR="002E18F7" w:rsidRDefault="00143C7C" w:rsidP="00042203">
            <w:r>
              <w:t>5</w:t>
            </w:r>
          </w:p>
        </w:tc>
        <w:tc>
          <w:tcPr>
            <w:tcW w:w="1917" w:type="dxa"/>
          </w:tcPr>
          <w:p w:rsidR="002E18F7" w:rsidRDefault="00143C7C" w:rsidP="00042203">
            <w:r>
              <w:t>3</w:t>
            </w:r>
          </w:p>
        </w:tc>
        <w:tc>
          <w:tcPr>
            <w:tcW w:w="1515" w:type="dxa"/>
          </w:tcPr>
          <w:p w:rsidR="002E18F7" w:rsidRDefault="00143C7C" w:rsidP="00042203">
            <w:r>
              <w:t>37</w:t>
            </w:r>
          </w:p>
        </w:tc>
      </w:tr>
    </w:tbl>
    <w:p w:rsidR="002E18F7" w:rsidRDefault="002E18F7" w:rsidP="002E18F7"/>
    <w:p w:rsidR="004B1424" w:rsidRDefault="004B1424"/>
    <w:sectPr w:rsidR="004B1424" w:rsidSect="00C727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7"/>
    <w:rsid w:val="000013CB"/>
    <w:rsid w:val="000023C6"/>
    <w:rsid w:val="000025C0"/>
    <w:rsid w:val="00002873"/>
    <w:rsid w:val="000051C1"/>
    <w:rsid w:val="00006C5D"/>
    <w:rsid w:val="000231F6"/>
    <w:rsid w:val="00026AF6"/>
    <w:rsid w:val="000330BF"/>
    <w:rsid w:val="000347E6"/>
    <w:rsid w:val="0003513B"/>
    <w:rsid w:val="0004252C"/>
    <w:rsid w:val="000444F9"/>
    <w:rsid w:val="000463B7"/>
    <w:rsid w:val="00046EB6"/>
    <w:rsid w:val="00047F7D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64DD"/>
    <w:rsid w:val="00067CB5"/>
    <w:rsid w:val="00071AE9"/>
    <w:rsid w:val="0007417B"/>
    <w:rsid w:val="00075510"/>
    <w:rsid w:val="00077566"/>
    <w:rsid w:val="00080585"/>
    <w:rsid w:val="00082F78"/>
    <w:rsid w:val="000859C6"/>
    <w:rsid w:val="000865DA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A7D91"/>
    <w:rsid w:val="000C1B37"/>
    <w:rsid w:val="000C4156"/>
    <w:rsid w:val="000C492E"/>
    <w:rsid w:val="000C614F"/>
    <w:rsid w:val="000C6BF6"/>
    <w:rsid w:val="000D1AD9"/>
    <w:rsid w:val="000D31C3"/>
    <w:rsid w:val="000D3B99"/>
    <w:rsid w:val="000D42D9"/>
    <w:rsid w:val="000D78CA"/>
    <w:rsid w:val="000E0685"/>
    <w:rsid w:val="000E5562"/>
    <w:rsid w:val="000E721E"/>
    <w:rsid w:val="000F0088"/>
    <w:rsid w:val="000F09BD"/>
    <w:rsid w:val="000F11F0"/>
    <w:rsid w:val="000F259B"/>
    <w:rsid w:val="000F3E83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3C7C"/>
    <w:rsid w:val="00144F73"/>
    <w:rsid w:val="0014799A"/>
    <w:rsid w:val="001508FE"/>
    <w:rsid w:val="00151035"/>
    <w:rsid w:val="00151DE7"/>
    <w:rsid w:val="00154936"/>
    <w:rsid w:val="001549D1"/>
    <w:rsid w:val="001556FC"/>
    <w:rsid w:val="0015582D"/>
    <w:rsid w:val="00155EEF"/>
    <w:rsid w:val="00156515"/>
    <w:rsid w:val="00162180"/>
    <w:rsid w:val="00164674"/>
    <w:rsid w:val="001649D3"/>
    <w:rsid w:val="00170BF6"/>
    <w:rsid w:val="001714B8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A7C8A"/>
    <w:rsid w:val="001B054F"/>
    <w:rsid w:val="001C4FED"/>
    <w:rsid w:val="001C5E9E"/>
    <w:rsid w:val="001C68F5"/>
    <w:rsid w:val="001C7F7F"/>
    <w:rsid w:val="001C7FF6"/>
    <w:rsid w:val="001D0FA7"/>
    <w:rsid w:val="001D44E7"/>
    <w:rsid w:val="001D51A6"/>
    <w:rsid w:val="001D561A"/>
    <w:rsid w:val="001D7DB4"/>
    <w:rsid w:val="001D7F4B"/>
    <w:rsid w:val="001E036A"/>
    <w:rsid w:val="001E2590"/>
    <w:rsid w:val="001E283F"/>
    <w:rsid w:val="001E5E1B"/>
    <w:rsid w:val="001E7EB9"/>
    <w:rsid w:val="001F1514"/>
    <w:rsid w:val="001F1722"/>
    <w:rsid w:val="001F27DC"/>
    <w:rsid w:val="001F3AFA"/>
    <w:rsid w:val="001F50DC"/>
    <w:rsid w:val="002019CD"/>
    <w:rsid w:val="0020448B"/>
    <w:rsid w:val="00204DF9"/>
    <w:rsid w:val="00206FA4"/>
    <w:rsid w:val="00214AF1"/>
    <w:rsid w:val="00215A89"/>
    <w:rsid w:val="00215F38"/>
    <w:rsid w:val="00222683"/>
    <w:rsid w:val="00223D30"/>
    <w:rsid w:val="00225062"/>
    <w:rsid w:val="00226395"/>
    <w:rsid w:val="00230E3B"/>
    <w:rsid w:val="002322FA"/>
    <w:rsid w:val="002349B7"/>
    <w:rsid w:val="002363A7"/>
    <w:rsid w:val="00237425"/>
    <w:rsid w:val="00240754"/>
    <w:rsid w:val="00240E18"/>
    <w:rsid w:val="00242AC9"/>
    <w:rsid w:val="00243F06"/>
    <w:rsid w:val="00244FC2"/>
    <w:rsid w:val="0024526E"/>
    <w:rsid w:val="00250FE7"/>
    <w:rsid w:val="002530E5"/>
    <w:rsid w:val="00253187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4CDC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1A0F"/>
    <w:rsid w:val="002D2B20"/>
    <w:rsid w:val="002D313D"/>
    <w:rsid w:val="002D3267"/>
    <w:rsid w:val="002D4D4C"/>
    <w:rsid w:val="002D6640"/>
    <w:rsid w:val="002E18F7"/>
    <w:rsid w:val="002E2DBD"/>
    <w:rsid w:val="002E5958"/>
    <w:rsid w:val="002E5D05"/>
    <w:rsid w:val="002F5EFE"/>
    <w:rsid w:val="002F6A49"/>
    <w:rsid w:val="00305697"/>
    <w:rsid w:val="00312A93"/>
    <w:rsid w:val="0032333F"/>
    <w:rsid w:val="0032464A"/>
    <w:rsid w:val="00324C8A"/>
    <w:rsid w:val="003261B9"/>
    <w:rsid w:val="00326567"/>
    <w:rsid w:val="00326744"/>
    <w:rsid w:val="00326836"/>
    <w:rsid w:val="003310DD"/>
    <w:rsid w:val="0033252E"/>
    <w:rsid w:val="00332EE5"/>
    <w:rsid w:val="00332F8C"/>
    <w:rsid w:val="00333CD8"/>
    <w:rsid w:val="00334B3C"/>
    <w:rsid w:val="003431C1"/>
    <w:rsid w:val="00344523"/>
    <w:rsid w:val="00345A59"/>
    <w:rsid w:val="00345A74"/>
    <w:rsid w:val="0035028B"/>
    <w:rsid w:val="00352C22"/>
    <w:rsid w:val="0035497F"/>
    <w:rsid w:val="00354C69"/>
    <w:rsid w:val="00355BD4"/>
    <w:rsid w:val="003638CA"/>
    <w:rsid w:val="00364C63"/>
    <w:rsid w:val="0037093F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968DE"/>
    <w:rsid w:val="003A0883"/>
    <w:rsid w:val="003A3CDB"/>
    <w:rsid w:val="003A4BFE"/>
    <w:rsid w:val="003A5EAD"/>
    <w:rsid w:val="003B0B13"/>
    <w:rsid w:val="003B5A82"/>
    <w:rsid w:val="003B7E2A"/>
    <w:rsid w:val="003C0E40"/>
    <w:rsid w:val="003C36DE"/>
    <w:rsid w:val="003C3ADA"/>
    <w:rsid w:val="003C3B48"/>
    <w:rsid w:val="003C7B93"/>
    <w:rsid w:val="003D48F7"/>
    <w:rsid w:val="003D5704"/>
    <w:rsid w:val="003D6141"/>
    <w:rsid w:val="003E110E"/>
    <w:rsid w:val="003E2EA2"/>
    <w:rsid w:val="003E3308"/>
    <w:rsid w:val="003E4C5C"/>
    <w:rsid w:val="003E717E"/>
    <w:rsid w:val="003E7946"/>
    <w:rsid w:val="003F00BF"/>
    <w:rsid w:val="003F0C50"/>
    <w:rsid w:val="003F5964"/>
    <w:rsid w:val="0040041E"/>
    <w:rsid w:val="004004E6"/>
    <w:rsid w:val="004010F5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E6A"/>
    <w:rsid w:val="00425651"/>
    <w:rsid w:val="004304E3"/>
    <w:rsid w:val="00430D07"/>
    <w:rsid w:val="004314AD"/>
    <w:rsid w:val="004318AD"/>
    <w:rsid w:val="00432226"/>
    <w:rsid w:val="00433A20"/>
    <w:rsid w:val="00434927"/>
    <w:rsid w:val="00444BD8"/>
    <w:rsid w:val="0044539C"/>
    <w:rsid w:val="0044570C"/>
    <w:rsid w:val="00446379"/>
    <w:rsid w:val="00451DDB"/>
    <w:rsid w:val="004525B5"/>
    <w:rsid w:val="00453B78"/>
    <w:rsid w:val="00457483"/>
    <w:rsid w:val="0045764B"/>
    <w:rsid w:val="00460C20"/>
    <w:rsid w:val="00471808"/>
    <w:rsid w:val="0047231D"/>
    <w:rsid w:val="004753D7"/>
    <w:rsid w:val="00475895"/>
    <w:rsid w:val="00483C76"/>
    <w:rsid w:val="0048475B"/>
    <w:rsid w:val="0048639B"/>
    <w:rsid w:val="00486A68"/>
    <w:rsid w:val="00492683"/>
    <w:rsid w:val="00494862"/>
    <w:rsid w:val="00497B46"/>
    <w:rsid w:val="004A07E8"/>
    <w:rsid w:val="004A1AC0"/>
    <w:rsid w:val="004A217F"/>
    <w:rsid w:val="004A433E"/>
    <w:rsid w:val="004A5744"/>
    <w:rsid w:val="004A5A56"/>
    <w:rsid w:val="004A7729"/>
    <w:rsid w:val="004B1424"/>
    <w:rsid w:val="004B251C"/>
    <w:rsid w:val="004B2632"/>
    <w:rsid w:val="004B29EA"/>
    <w:rsid w:val="004B4461"/>
    <w:rsid w:val="004B5FE3"/>
    <w:rsid w:val="004C1482"/>
    <w:rsid w:val="004C1C5C"/>
    <w:rsid w:val="004C21AB"/>
    <w:rsid w:val="004C6183"/>
    <w:rsid w:val="004C7004"/>
    <w:rsid w:val="004C75E8"/>
    <w:rsid w:val="004D47CD"/>
    <w:rsid w:val="004E2A57"/>
    <w:rsid w:val="004E434A"/>
    <w:rsid w:val="004E4842"/>
    <w:rsid w:val="004E6259"/>
    <w:rsid w:val="004F7133"/>
    <w:rsid w:val="00501082"/>
    <w:rsid w:val="005031D9"/>
    <w:rsid w:val="005040F7"/>
    <w:rsid w:val="00510402"/>
    <w:rsid w:val="00510D07"/>
    <w:rsid w:val="005120A0"/>
    <w:rsid w:val="00512EAE"/>
    <w:rsid w:val="00513FF4"/>
    <w:rsid w:val="00515940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84015"/>
    <w:rsid w:val="0059323B"/>
    <w:rsid w:val="00594D57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B566D"/>
    <w:rsid w:val="005C5396"/>
    <w:rsid w:val="005D2716"/>
    <w:rsid w:val="005D38A2"/>
    <w:rsid w:val="005D621B"/>
    <w:rsid w:val="005E041D"/>
    <w:rsid w:val="005E56E4"/>
    <w:rsid w:val="005E62B0"/>
    <w:rsid w:val="005F010F"/>
    <w:rsid w:val="005F0EB7"/>
    <w:rsid w:val="005F6BD8"/>
    <w:rsid w:val="006005C1"/>
    <w:rsid w:val="0060246F"/>
    <w:rsid w:val="00602B95"/>
    <w:rsid w:val="00602D46"/>
    <w:rsid w:val="0060383C"/>
    <w:rsid w:val="006055C3"/>
    <w:rsid w:val="00607108"/>
    <w:rsid w:val="0061210D"/>
    <w:rsid w:val="006138D1"/>
    <w:rsid w:val="00616C86"/>
    <w:rsid w:val="00621175"/>
    <w:rsid w:val="00622A0C"/>
    <w:rsid w:val="006236D2"/>
    <w:rsid w:val="0062572D"/>
    <w:rsid w:val="00630AAB"/>
    <w:rsid w:val="00630EE1"/>
    <w:rsid w:val="00631161"/>
    <w:rsid w:val="00631171"/>
    <w:rsid w:val="00631752"/>
    <w:rsid w:val="00632513"/>
    <w:rsid w:val="00635F98"/>
    <w:rsid w:val="0063645D"/>
    <w:rsid w:val="0063677B"/>
    <w:rsid w:val="00640275"/>
    <w:rsid w:val="00641327"/>
    <w:rsid w:val="00641E88"/>
    <w:rsid w:val="00643227"/>
    <w:rsid w:val="00645251"/>
    <w:rsid w:val="00651384"/>
    <w:rsid w:val="006514E2"/>
    <w:rsid w:val="00654158"/>
    <w:rsid w:val="00654B87"/>
    <w:rsid w:val="0066514A"/>
    <w:rsid w:val="0067083A"/>
    <w:rsid w:val="006708E1"/>
    <w:rsid w:val="00670AA1"/>
    <w:rsid w:val="006730C9"/>
    <w:rsid w:val="00674697"/>
    <w:rsid w:val="00677CD8"/>
    <w:rsid w:val="00683142"/>
    <w:rsid w:val="006840BC"/>
    <w:rsid w:val="00687CB8"/>
    <w:rsid w:val="00692BA4"/>
    <w:rsid w:val="00692BE9"/>
    <w:rsid w:val="00695B65"/>
    <w:rsid w:val="006963D8"/>
    <w:rsid w:val="00696426"/>
    <w:rsid w:val="006A0079"/>
    <w:rsid w:val="006A1221"/>
    <w:rsid w:val="006A654C"/>
    <w:rsid w:val="006A6970"/>
    <w:rsid w:val="006B26BC"/>
    <w:rsid w:val="006B3EBC"/>
    <w:rsid w:val="006C57D8"/>
    <w:rsid w:val="006C643D"/>
    <w:rsid w:val="006C64B7"/>
    <w:rsid w:val="006D0B84"/>
    <w:rsid w:val="006D0FAA"/>
    <w:rsid w:val="006D366E"/>
    <w:rsid w:val="006D3CCB"/>
    <w:rsid w:val="006D5F9C"/>
    <w:rsid w:val="006E1AF6"/>
    <w:rsid w:val="006E4592"/>
    <w:rsid w:val="006E7C00"/>
    <w:rsid w:val="006E7D3F"/>
    <w:rsid w:val="006F3AB5"/>
    <w:rsid w:val="006F4041"/>
    <w:rsid w:val="006F4922"/>
    <w:rsid w:val="00700F7D"/>
    <w:rsid w:val="00701521"/>
    <w:rsid w:val="00714805"/>
    <w:rsid w:val="00730DBF"/>
    <w:rsid w:val="0073528F"/>
    <w:rsid w:val="00742955"/>
    <w:rsid w:val="00745765"/>
    <w:rsid w:val="007461F5"/>
    <w:rsid w:val="007517DF"/>
    <w:rsid w:val="00754586"/>
    <w:rsid w:val="0075458E"/>
    <w:rsid w:val="00755187"/>
    <w:rsid w:val="00757A3B"/>
    <w:rsid w:val="00757F7D"/>
    <w:rsid w:val="0076030D"/>
    <w:rsid w:val="00763557"/>
    <w:rsid w:val="00764046"/>
    <w:rsid w:val="007650A8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3D7D"/>
    <w:rsid w:val="007C45E7"/>
    <w:rsid w:val="007C66CB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02EE"/>
    <w:rsid w:val="008023EE"/>
    <w:rsid w:val="00802CFC"/>
    <w:rsid w:val="00804ED1"/>
    <w:rsid w:val="008054A3"/>
    <w:rsid w:val="00805AA4"/>
    <w:rsid w:val="00805F1B"/>
    <w:rsid w:val="00807200"/>
    <w:rsid w:val="00811140"/>
    <w:rsid w:val="00811FED"/>
    <w:rsid w:val="00814668"/>
    <w:rsid w:val="008147C3"/>
    <w:rsid w:val="00815C92"/>
    <w:rsid w:val="00821003"/>
    <w:rsid w:val="0082127D"/>
    <w:rsid w:val="00822D3F"/>
    <w:rsid w:val="00824CA0"/>
    <w:rsid w:val="0082548C"/>
    <w:rsid w:val="00831F7C"/>
    <w:rsid w:val="008420DF"/>
    <w:rsid w:val="00842B42"/>
    <w:rsid w:val="00843933"/>
    <w:rsid w:val="00845796"/>
    <w:rsid w:val="00845CA1"/>
    <w:rsid w:val="00845DA8"/>
    <w:rsid w:val="008465F3"/>
    <w:rsid w:val="00847819"/>
    <w:rsid w:val="00851A37"/>
    <w:rsid w:val="00851E2E"/>
    <w:rsid w:val="00853A36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14AF"/>
    <w:rsid w:val="008C17C8"/>
    <w:rsid w:val="008C4B6E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48A1"/>
    <w:rsid w:val="00906140"/>
    <w:rsid w:val="00906AFB"/>
    <w:rsid w:val="009144C2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4294"/>
    <w:rsid w:val="00944D6F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38E6"/>
    <w:rsid w:val="00996CE2"/>
    <w:rsid w:val="009A31DD"/>
    <w:rsid w:val="009A530D"/>
    <w:rsid w:val="009A5DFA"/>
    <w:rsid w:val="009A6BC0"/>
    <w:rsid w:val="009A6FD6"/>
    <w:rsid w:val="009B1475"/>
    <w:rsid w:val="009B3747"/>
    <w:rsid w:val="009B43FD"/>
    <w:rsid w:val="009B5B24"/>
    <w:rsid w:val="009B67AE"/>
    <w:rsid w:val="009C010B"/>
    <w:rsid w:val="009D0D38"/>
    <w:rsid w:val="009D147B"/>
    <w:rsid w:val="009D2E43"/>
    <w:rsid w:val="009E3DF9"/>
    <w:rsid w:val="009F0A0D"/>
    <w:rsid w:val="009F1398"/>
    <w:rsid w:val="009F144F"/>
    <w:rsid w:val="009F205E"/>
    <w:rsid w:val="009F397F"/>
    <w:rsid w:val="009F4141"/>
    <w:rsid w:val="009F6EBC"/>
    <w:rsid w:val="00A0719C"/>
    <w:rsid w:val="00A1104D"/>
    <w:rsid w:val="00A17CEA"/>
    <w:rsid w:val="00A2075D"/>
    <w:rsid w:val="00A20FBA"/>
    <w:rsid w:val="00A212A4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1FAB"/>
    <w:rsid w:val="00A572A9"/>
    <w:rsid w:val="00A574A9"/>
    <w:rsid w:val="00A6237C"/>
    <w:rsid w:val="00A7034B"/>
    <w:rsid w:val="00A71BB3"/>
    <w:rsid w:val="00A7492F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C7888"/>
    <w:rsid w:val="00AE4AF4"/>
    <w:rsid w:val="00AE6D6B"/>
    <w:rsid w:val="00AF30A6"/>
    <w:rsid w:val="00AF342C"/>
    <w:rsid w:val="00AF3607"/>
    <w:rsid w:val="00AF50DD"/>
    <w:rsid w:val="00B04FF8"/>
    <w:rsid w:val="00B06416"/>
    <w:rsid w:val="00B07A85"/>
    <w:rsid w:val="00B11B42"/>
    <w:rsid w:val="00B1417F"/>
    <w:rsid w:val="00B14E77"/>
    <w:rsid w:val="00B156D9"/>
    <w:rsid w:val="00B17234"/>
    <w:rsid w:val="00B21304"/>
    <w:rsid w:val="00B23C89"/>
    <w:rsid w:val="00B321C1"/>
    <w:rsid w:val="00B34C4F"/>
    <w:rsid w:val="00B35C80"/>
    <w:rsid w:val="00B441AC"/>
    <w:rsid w:val="00B44A48"/>
    <w:rsid w:val="00B475C2"/>
    <w:rsid w:val="00B52429"/>
    <w:rsid w:val="00B54017"/>
    <w:rsid w:val="00B541FE"/>
    <w:rsid w:val="00B5693A"/>
    <w:rsid w:val="00B5770B"/>
    <w:rsid w:val="00B57DA5"/>
    <w:rsid w:val="00B615A5"/>
    <w:rsid w:val="00B61702"/>
    <w:rsid w:val="00B642D6"/>
    <w:rsid w:val="00B72623"/>
    <w:rsid w:val="00B85CB8"/>
    <w:rsid w:val="00B9031B"/>
    <w:rsid w:val="00B9161C"/>
    <w:rsid w:val="00B925C9"/>
    <w:rsid w:val="00B9289D"/>
    <w:rsid w:val="00B945DA"/>
    <w:rsid w:val="00B95983"/>
    <w:rsid w:val="00BA736E"/>
    <w:rsid w:val="00BB526D"/>
    <w:rsid w:val="00BB5D57"/>
    <w:rsid w:val="00BB6A52"/>
    <w:rsid w:val="00BC0DDD"/>
    <w:rsid w:val="00BC0F40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26D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751D0"/>
    <w:rsid w:val="00C874C1"/>
    <w:rsid w:val="00C927D4"/>
    <w:rsid w:val="00C92FCA"/>
    <w:rsid w:val="00C93DE1"/>
    <w:rsid w:val="00C95E30"/>
    <w:rsid w:val="00CA41E5"/>
    <w:rsid w:val="00CA4DDF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1F49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0981"/>
    <w:rsid w:val="00D12C0C"/>
    <w:rsid w:val="00D162C8"/>
    <w:rsid w:val="00D22F5A"/>
    <w:rsid w:val="00D2398D"/>
    <w:rsid w:val="00D257C6"/>
    <w:rsid w:val="00D25831"/>
    <w:rsid w:val="00D32CBA"/>
    <w:rsid w:val="00D33057"/>
    <w:rsid w:val="00D42098"/>
    <w:rsid w:val="00D42EE0"/>
    <w:rsid w:val="00D431F4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04EC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56"/>
    <w:rsid w:val="00E303E8"/>
    <w:rsid w:val="00E305FA"/>
    <w:rsid w:val="00E32DE7"/>
    <w:rsid w:val="00E369A5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8C5"/>
    <w:rsid w:val="00E93C59"/>
    <w:rsid w:val="00E94FC2"/>
    <w:rsid w:val="00EA10FD"/>
    <w:rsid w:val="00EA4E3B"/>
    <w:rsid w:val="00EB25D0"/>
    <w:rsid w:val="00EB4310"/>
    <w:rsid w:val="00EB5AAF"/>
    <w:rsid w:val="00EB61FD"/>
    <w:rsid w:val="00EB6CBD"/>
    <w:rsid w:val="00EC4370"/>
    <w:rsid w:val="00ED082E"/>
    <w:rsid w:val="00ED3265"/>
    <w:rsid w:val="00ED400F"/>
    <w:rsid w:val="00ED63BB"/>
    <w:rsid w:val="00ED655A"/>
    <w:rsid w:val="00ED74C3"/>
    <w:rsid w:val="00EE1D88"/>
    <w:rsid w:val="00EF023F"/>
    <w:rsid w:val="00EF2E36"/>
    <w:rsid w:val="00EF536C"/>
    <w:rsid w:val="00EF573C"/>
    <w:rsid w:val="00EF6C5A"/>
    <w:rsid w:val="00EF74AB"/>
    <w:rsid w:val="00EF79C2"/>
    <w:rsid w:val="00EF7D07"/>
    <w:rsid w:val="00F0368D"/>
    <w:rsid w:val="00F05F31"/>
    <w:rsid w:val="00F1292A"/>
    <w:rsid w:val="00F13B03"/>
    <w:rsid w:val="00F15EFE"/>
    <w:rsid w:val="00F16640"/>
    <w:rsid w:val="00F17EBF"/>
    <w:rsid w:val="00F212C1"/>
    <w:rsid w:val="00F2442C"/>
    <w:rsid w:val="00F2533A"/>
    <w:rsid w:val="00F300ED"/>
    <w:rsid w:val="00F349C8"/>
    <w:rsid w:val="00F3631A"/>
    <w:rsid w:val="00F4106C"/>
    <w:rsid w:val="00F4562F"/>
    <w:rsid w:val="00F518E8"/>
    <w:rsid w:val="00F530CF"/>
    <w:rsid w:val="00F53F69"/>
    <w:rsid w:val="00F53FE9"/>
    <w:rsid w:val="00F5708E"/>
    <w:rsid w:val="00F576FD"/>
    <w:rsid w:val="00F6386C"/>
    <w:rsid w:val="00F64D33"/>
    <w:rsid w:val="00F65EB2"/>
    <w:rsid w:val="00F662AF"/>
    <w:rsid w:val="00F673B2"/>
    <w:rsid w:val="00F674A4"/>
    <w:rsid w:val="00F7082D"/>
    <w:rsid w:val="00F75F3F"/>
    <w:rsid w:val="00F76C0E"/>
    <w:rsid w:val="00F80E3E"/>
    <w:rsid w:val="00F8123F"/>
    <w:rsid w:val="00F86234"/>
    <w:rsid w:val="00F86903"/>
    <w:rsid w:val="00FA014C"/>
    <w:rsid w:val="00FA20FA"/>
    <w:rsid w:val="00FA324A"/>
    <w:rsid w:val="00FB2FB9"/>
    <w:rsid w:val="00FB4240"/>
    <w:rsid w:val="00FB585C"/>
    <w:rsid w:val="00FC08BC"/>
    <w:rsid w:val="00FC25B6"/>
    <w:rsid w:val="00FC370F"/>
    <w:rsid w:val="00FC5429"/>
    <w:rsid w:val="00FD3783"/>
    <w:rsid w:val="00FD3874"/>
    <w:rsid w:val="00FD4A98"/>
    <w:rsid w:val="00FD4DBC"/>
    <w:rsid w:val="00FE10A7"/>
    <w:rsid w:val="00FE35F6"/>
    <w:rsid w:val="00FE5DCC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3</cp:revision>
  <dcterms:created xsi:type="dcterms:W3CDTF">2016-11-08T19:55:00Z</dcterms:created>
  <dcterms:modified xsi:type="dcterms:W3CDTF">2016-11-22T19:15:00Z</dcterms:modified>
</cp:coreProperties>
</file>